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05BF" w14:textId="77777777" w:rsidR="00567272" w:rsidRDefault="00567272" w:rsidP="00567272">
      <w:pPr>
        <w:spacing w:after="20"/>
        <w:jc w:val="center"/>
      </w:pPr>
      <w:r>
        <w:rPr>
          <w:b/>
          <w:bCs/>
          <w:sz w:val="24"/>
          <w:szCs w:val="24"/>
        </w:rPr>
        <w:t>RÉPUBLIQUE DU NIGER</w:t>
      </w:r>
    </w:p>
    <w:p w14:paraId="23565218" w14:textId="77777777" w:rsidR="00567272" w:rsidRDefault="00567272" w:rsidP="00567272">
      <w:pPr>
        <w:spacing w:after="20"/>
        <w:jc w:val="center"/>
      </w:pPr>
      <w:r>
        <w:rPr>
          <w:i/>
          <w:iCs/>
          <w:sz w:val="20"/>
          <w:szCs w:val="20"/>
        </w:rPr>
        <w:t>Fraternité – Travail – Progrès</w:t>
      </w:r>
    </w:p>
    <w:p w14:paraId="4198372A" w14:textId="77777777" w:rsidR="00567272" w:rsidRDefault="00567272" w:rsidP="00567272">
      <w:pPr>
        <w:spacing w:after="20"/>
        <w:jc w:val="center"/>
      </w:pPr>
      <w:r>
        <w:rPr>
          <w:b/>
          <w:bCs/>
          <w:sz w:val="24"/>
          <w:szCs w:val="24"/>
        </w:rPr>
        <w:t>MINISTÈRE DE L’ÉCONOMIE ET DES FINANCES</w:t>
      </w:r>
    </w:p>
    <w:p w14:paraId="078914F0" w14:textId="77777777" w:rsidR="00567272" w:rsidRDefault="00567272" w:rsidP="00567272">
      <w:pPr>
        <w:spacing w:after="20"/>
        <w:jc w:val="center"/>
      </w:pPr>
      <w:r>
        <w:rPr>
          <w:sz w:val="20"/>
          <w:szCs w:val="20"/>
        </w:rPr>
        <w:t>----------------</w:t>
      </w:r>
    </w:p>
    <w:p w14:paraId="30F4E406" w14:textId="77777777" w:rsidR="00567272" w:rsidRDefault="00567272" w:rsidP="00567272">
      <w:pPr>
        <w:spacing w:after="60"/>
        <w:jc w:val="center"/>
      </w:pPr>
      <w:r>
        <w:rPr>
          <w:b/>
          <w:bCs/>
          <w:sz w:val="24"/>
          <w:szCs w:val="24"/>
        </w:rPr>
        <w:t>SECRÉTARIAT GÉNÉRAL</w:t>
      </w:r>
    </w:p>
    <w:p w14:paraId="3C1CB4CE" w14:textId="4834A3BF" w:rsidR="00567272" w:rsidRPr="00567272" w:rsidRDefault="00567272" w:rsidP="00567272">
      <w:pPr>
        <w:spacing w:after="120"/>
        <w:jc w:val="center"/>
      </w:pPr>
      <w:r>
        <w:rPr>
          <w:noProof/>
        </w:rPr>
        <w:drawing>
          <wp:inline distT="0" distB="0" distL="0" distR="0" wp14:anchorId="7F343820" wp14:editId="115A1718">
            <wp:extent cx="2133600" cy="924560"/>
            <wp:effectExtent l="0" t="0" r="0" b="8890"/>
            <wp:docPr id="1004359547" name="LogoFONAP" descr="Logo FONAP" title="Logo FON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86" cy="92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1CE6" w14:textId="4D04617C" w:rsidR="00D75BCF" w:rsidRPr="00567272" w:rsidRDefault="00000000">
      <w:pPr>
        <w:spacing w:after="120"/>
        <w:jc w:val="center"/>
      </w:pPr>
      <w:r w:rsidRPr="00567272">
        <w:rPr>
          <w:b/>
          <w:bCs/>
          <w:sz w:val="40"/>
          <w:szCs w:val="40"/>
        </w:rPr>
        <w:t>FORMULAIRE DE CANDIDATURE</w:t>
      </w:r>
    </w:p>
    <w:p w14:paraId="2DA753F6" w14:textId="77777777" w:rsidR="00D75BCF" w:rsidRPr="00101FCE" w:rsidRDefault="00000000">
      <w:pPr>
        <w:spacing w:after="100"/>
        <w:jc w:val="center"/>
        <w:rPr>
          <w:sz w:val="28"/>
          <w:szCs w:val="28"/>
        </w:rPr>
      </w:pPr>
      <w:r w:rsidRPr="00101FCE">
        <w:rPr>
          <w:b/>
          <w:bCs/>
          <w:sz w:val="28"/>
          <w:szCs w:val="28"/>
        </w:rPr>
        <w:t>POUR LA PARTICIPATION DES PME/PMI AU PROGRAMME D’ACCOMPAGNEMENT À LA DIGITALISATION DES PME/PMI DU NIGER</w:t>
      </w:r>
    </w:p>
    <w:p w14:paraId="2729D4A4" w14:textId="267AC0C9" w:rsidR="00D75BCF" w:rsidRPr="00101FCE" w:rsidRDefault="00000000" w:rsidP="00567272">
      <w:pPr>
        <w:spacing w:after="60"/>
        <w:jc w:val="center"/>
        <w:rPr>
          <w:sz w:val="36"/>
          <w:szCs w:val="36"/>
        </w:rPr>
      </w:pPr>
      <w:r w:rsidRPr="00101FCE">
        <w:rPr>
          <w:b/>
          <w:bCs/>
          <w:i/>
          <w:iCs/>
          <w:sz w:val="36"/>
          <w:szCs w:val="36"/>
        </w:rPr>
        <w:t>« DIGI-PME 2026 »</w:t>
      </w:r>
    </w:p>
    <w:p w14:paraId="5596C1BD" w14:textId="77777777" w:rsidR="00567272" w:rsidRDefault="00567272">
      <w:pPr>
        <w:spacing w:after="120"/>
        <w:rPr>
          <w:b/>
          <w:bCs/>
          <w:color w:val="3B6D11"/>
          <w:sz w:val="26"/>
          <w:szCs w:val="26"/>
        </w:rPr>
      </w:pPr>
    </w:p>
    <w:p w14:paraId="0ACF5672" w14:textId="3B054E39" w:rsidR="00D75BCF" w:rsidRPr="00101FCE" w:rsidRDefault="00000000">
      <w:pPr>
        <w:spacing w:after="12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>INFORMATIONS UTILES</w:t>
      </w:r>
    </w:p>
    <w:p w14:paraId="4F34161A" w14:textId="77777777" w:rsidR="00D75BCF" w:rsidRPr="00101FCE" w:rsidRDefault="00000000">
      <w:pPr>
        <w:spacing w:after="100"/>
        <w:jc w:val="both"/>
        <w:rPr>
          <w:sz w:val="24"/>
          <w:szCs w:val="24"/>
        </w:rPr>
      </w:pPr>
      <w:r w:rsidRPr="00101FCE">
        <w:rPr>
          <w:sz w:val="24"/>
          <w:szCs w:val="24"/>
        </w:rPr>
        <w:t>Ce formulaire est à remplir obligatoirement par le promoteur de la PME/PMI candidate. Il se compose des parties suivantes :</w:t>
      </w:r>
    </w:p>
    <w:p w14:paraId="1C40B040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A. </w:t>
      </w:r>
      <w:r w:rsidRPr="00101FCE">
        <w:rPr>
          <w:sz w:val="24"/>
          <w:szCs w:val="24"/>
        </w:rPr>
        <w:t>Identification de l’entreprise ;</w:t>
      </w:r>
    </w:p>
    <w:p w14:paraId="78B641B1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B. </w:t>
      </w:r>
      <w:r w:rsidRPr="00101FCE">
        <w:rPr>
          <w:sz w:val="24"/>
          <w:szCs w:val="24"/>
        </w:rPr>
        <w:t>Identification du promoteur / dirigeant ;</w:t>
      </w:r>
    </w:p>
    <w:p w14:paraId="03031738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C. </w:t>
      </w:r>
      <w:r w:rsidRPr="00101FCE">
        <w:rPr>
          <w:sz w:val="24"/>
          <w:szCs w:val="24"/>
        </w:rPr>
        <w:t>Diagnostic numérique de départ ;</w:t>
      </w:r>
    </w:p>
    <w:p w14:paraId="289E72D2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D. </w:t>
      </w:r>
      <w:r w:rsidRPr="00101FCE">
        <w:rPr>
          <w:sz w:val="24"/>
          <w:szCs w:val="24"/>
        </w:rPr>
        <w:t>Éléments de bonification ;</w:t>
      </w:r>
    </w:p>
    <w:p w14:paraId="61A7B3F6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E. </w:t>
      </w:r>
      <w:r w:rsidRPr="00101FCE">
        <w:rPr>
          <w:sz w:val="24"/>
          <w:szCs w:val="24"/>
        </w:rPr>
        <w:t>Projet de digitalisation ;</w:t>
      </w:r>
    </w:p>
    <w:p w14:paraId="79AFD4C2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F. </w:t>
      </w:r>
      <w:r w:rsidRPr="00101FCE">
        <w:rPr>
          <w:sz w:val="24"/>
          <w:szCs w:val="24"/>
        </w:rPr>
        <w:t>Pièces jointes ;</w:t>
      </w:r>
    </w:p>
    <w:p w14:paraId="698201FF" w14:textId="77777777" w:rsidR="00D75BCF" w:rsidRPr="00101FCE" w:rsidRDefault="00000000">
      <w:pPr>
        <w:spacing w:after="50"/>
        <w:ind w:left="360"/>
        <w:rPr>
          <w:sz w:val="24"/>
          <w:szCs w:val="24"/>
        </w:rPr>
      </w:pPr>
      <w:r w:rsidRPr="00101FCE">
        <w:rPr>
          <w:b/>
          <w:bCs/>
          <w:sz w:val="24"/>
          <w:szCs w:val="24"/>
        </w:rPr>
        <w:t xml:space="preserve">G. </w:t>
      </w:r>
      <w:r w:rsidRPr="00101FCE">
        <w:rPr>
          <w:sz w:val="24"/>
          <w:szCs w:val="24"/>
        </w:rPr>
        <w:t>Déclaration sur l’honneur, engagements et consentement.</w:t>
      </w:r>
    </w:p>
    <w:p w14:paraId="21BEADDC" w14:textId="77777777" w:rsidR="00486353" w:rsidRDefault="00486353">
      <w:pPr>
        <w:spacing w:after="60"/>
        <w:ind w:left="200"/>
        <w:jc w:val="both"/>
        <w:rPr>
          <w:i/>
          <w:iCs/>
          <w:sz w:val="24"/>
          <w:szCs w:val="24"/>
        </w:rPr>
      </w:pPr>
    </w:p>
    <w:p w14:paraId="25A1878A" w14:textId="6DA65959" w:rsidR="00D75BCF" w:rsidRPr="00101FCE" w:rsidRDefault="00000000">
      <w:pPr>
        <w:spacing w:after="60"/>
        <w:ind w:left="200"/>
        <w:jc w:val="both"/>
        <w:rPr>
          <w:sz w:val="24"/>
          <w:szCs w:val="24"/>
        </w:rPr>
      </w:pPr>
      <w:r w:rsidRPr="00101FCE">
        <w:rPr>
          <w:sz w:val="24"/>
          <w:szCs w:val="24"/>
        </w:rPr>
        <w:t xml:space="preserve">Pour de plus amples informations, vous pouvez consulter le site web du FONAP : </w:t>
      </w:r>
      <w:hyperlink r:id="rId8" w:history="1">
        <w:r w:rsidR="00486353" w:rsidRPr="006F3DA1">
          <w:rPr>
            <w:rStyle w:val="Lienhypertexte"/>
            <w:sz w:val="24"/>
            <w:szCs w:val="24"/>
          </w:rPr>
          <w:t>www.fonap.ne</w:t>
        </w:r>
      </w:hyperlink>
      <w:r w:rsidR="00486353">
        <w:rPr>
          <w:sz w:val="24"/>
          <w:szCs w:val="24"/>
        </w:rPr>
        <w:t xml:space="preserve"> </w:t>
      </w:r>
      <w:r w:rsidRPr="00101FCE">
        <w:rPr>
          <w:sz w:val="24"/>
          <w:szCs w:val="24"/>
        </w:rPr>
        <w:t>;</w:t>
      </w:r>
    </w:p>
    <w:p w14:paraId="40D98EED" w14:textId="77777777" w:rsidR="00D75BCF" w:rsidRPr="00101FCE" w:rsidRDefault="00000000">
      <w:pPr>
        <w:spacing w:after="60"/>
        <w:ind w:left="200"/>
        <w:jc w:val="both"/>
        <w:rPr>
          <w:sz w:val="24"/>
          <w:szCs w:val="24"/>
        </w:rPr>
      </w:pPr>
      <w:r w:rsidRPr="00101FCE">
        <w:rPr>
          <w:sz w:val="24"/>
          <w:szCs w:val="24"/>
        </w:rPr>
        <w:t>Vous pouvez également y télécharger une copie du formulaire ;</w:t>
      </w:r>
    </w:p>
    <w:p w14:paraId="14EA12DA" w14:textId="77777777" w:rsidR="00567272" w:rsidRPr="00101FCE" w:rsidRDefault="00567272">
      <w:pPr>
        <w:spacing w:after="60"/>
        <w:ind w:left="200"/>
        <w:jc w:val="both"/>
        <w:rPr>
          <w:sz w:val="24"/>
          <w:szCs w:val="24"/>
        </w:rPr>
      </w:pPr>
    </w:p>
    <w:p w14:paraId="754CF31C" w14:textId="425931C9" w:rsidR="00D75BCF" w:rsidRPr="00101FCE" w:rsidRDefault="00000000">
      <w:pPr>
        <w:spacing w:after="60"/>
        <w:ind w:left="200"/>
        <w:jc w:val="both"/>
        <w:rPr>
          <w:sz w:val="24"/>
          <w:szCs w:val="24"/>
        </w:rPr>
      </w:pPr>
      <w:r w:rsidRPr="00101FCE">
        <w:rPr>
          <w:sz w:val="24"/>
          <w:szCs w:val="24"/>
        </w:rPr>
        <w:t xml:space="preserve">Les agents du FONAP se tiennent à votre disposition pour répondre à vos questions, par téléphone au +227 20 35 01 97 ou par courriel </w:t>
      </w:r>
      <w:r w:rsidRPr="00112237">
        <w:rPr>
          <w:sz w:val="24"/>
          <w:szCs w:val="24"/>
        </w:rPr>
        <w:t xml:space="preserve">à </w:t>
      </w:r>
      <w:hyperlink r:id="rId9" w:history="1">
        <w:r w:rsidR="00112237" w:rsidRPr="00372FFE">
          <w:rPr>
            <w:rStyle w:val="Lienhypertexte"/>
            <w:sz w:val="24"/>
            <w:szCs w:val="24"/>
          </w:rPr>
          <w:t>digipmeniger@fonap.ne</w:t>
        </w:r>
      </w:hyperlink>
      <w:r w:rsidR="00112237">
        <w:rPr>
          <w:sz w:val="24"/>
          <w:szCs w:val="24"/>
        </w:rPr>
        <w:t xml:space="preserve"> </w:t>
      </w:r>
      <w:r w:rsidRPr="00101FCE">
        <w:rPr>
          <w:sz w:val="24"/>
          <w:szCs w:val="24"/>
        </w:rPr>
        <w:t>;</w:t>
      </w:r>
    </w:p>
    <w:p w14:paraId="60295157" w14:textId="77777777" w:rsidR="00567272" w:rsidRPr="00101FCE" w:rsidRDefault="00567272">
      <w:pPr>
        <w:spacing w:after="60"/>
        <w:ind w:left="200"/>
        <w:jc w:val="both"/>
        <w:rPr>
          <w:sz w:val="24"/>
          <w:szCs w:val="24"/>
        </w:rPr>
      </w:pPr>
    </w:p>
    <w:p w14:paraId="24177149" w14:textId="72E1EC0B" w:rsidR="00D75BCF" w:rsidRPr="00101FCE" w:rsidRDefault="00000000">
      <w:pPr>
        <w:spacing w:after="60"/>
        <w:ind w:left="200"/>
        <w:jc w:val="both"/>
        <w:rPr>
          <w:sz w:val="24"/>
          <w:szCs w:val="24"/>
        </w:rPr>
      </w:pPr>
      <w:r w:rsidRPr="00101FCE">
        <w:rPr>
          <w:sz w:val="24"/>
          <w:szCs w:val="24"/>
        </w:rPr>
        <w:t>Le formulaire doit être retourné au FONAP dûment rempli, accompagné des documents requis.</w:t>
      </w:r>
    </w:p>
    <w:p w14:paraId="3B01FC42" w14:textId="77777777" w:rsidR="00567272" w:rsidRPr="00101FCE" w:rsidRDefault="00567272">
      <w:pPr>
        <w:spacing w:before="200"/>
        <w:rPr>
          <w:b/>
          <w:bCs/>
          <w:sz w:val="24"/>
          <w:szCs w:val="24"/>
          <w:u w:val="single"/>
        </w:rPr>
      </w:pPr>
    </w:p>
    <w:p w14:paraId="3261B797" w14:textId="2C224D73" w:rsidR="00D75BCF" w:rsidRPr="00101FCE" w:rsidRDefault="00000000">
      <w:pPr>
        <w:spacing w:before="200"/>
        <w:rPr>
          <w:sz w:val="24"/>
          <w:szCs w:val="24"/>
        </w:rPr>
      </w:pPr>
      <w:r w:rsidRPr="00101FCE">
        <w:rPr>
          <w:b/>
          <w:bCs/>
          <w:sz w:val="24"/>
          <w:szCs w:val="24"/>
          <w:u w:val="single"/>
        </w:rPr>
        <w:t>NB</w:t>
      </w:r>
      <w:r w:rsidRPr="00101FCE">
        <w:rPr>
          <w:b/>
          <w:bCs/>
          <w:i/>
          <w:iCs/>
          <w:sz w:val="24"/>
          <w:szCs w:val="24"/>
        </w:rPr>
        <w:t xml:space="preserve"> : Un dossier incomplet ne sera pas accepté.</w:t>
      </w:r>
    </w:p>
    <w:p w14:paraId="69CCECED" w14:textId="77777777" w:rsidR="00D75BCF" w:rsidRDefault="00000000">
      <w:r>
        <w:br w:type="page"/>
      </w:r>
    </w:p>
    <w:p w14:paraId="3DAC7306" w14:textId="77777777" w:rsidR="00D75BCF" w:rsidRDefault="00000000">
      <w:pPr>
        <w:spacing w:after="40"/>
        <w:jc w:val="center"/>
      </w:pPr>
      <w:r>
        <w:rPr>
          <w:b/>
          <w:bCs/>
          <w:sz w:val="30"/>
          <w:szCs w:val="30"/>
        </w:rPr>
        <w:lastRenderedPageBreak/>
        <w:t>FORMULAIRE DE CANDIDATURE</w:t>
      </w:r>
    </w:p>
    <w:p w14:paraId="1BC588F8" w14:textId="77777777" w:rsidR="00D75BCF" w:rsidRPr="00567272" w:rsidRDefault="00000000">
      <w:pPr>
        <w:spacing w:after="100"/>
        <w:jc w:val="center"/>
      </w:pPr>
      <w:r w:rsidRPr="00567272">
        <w:rPr>
          <w:i/>
          <w:iCs/>
          <w:sz w:val="22"/>
          <w:szCs w:val="22"/>
        </w:rPr>
        <w:t>Programme d’Accompagnement à la Digitalisation des PME/PMI du Niger — « DIGI-PME 2026 »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680"/>
      </w:tblGrid>
      <w:tr w:rsidR="00D75BCF" w14:paraId="0D63EBF9" w14:textId="77777777">
        <w:tc>
          <w:tcPr>
            <w:tcW w:w="42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245921" w14:textId="77777777" w:rsidR="00D75BCF" w:rsidRDefault="00000000">
            <w:r>
              <w:rPr>
                <w:b/>
                <w:bCs/>
              </w:rPr>
              <w:t>N° de dossier (réservé au FONAP)</w:t>
            </w:r>
          </w:p>
        </w:tc>
        <w:tc>
          <w:tcPr>
            <w:tcW w:w="5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7C01F6" w14:textId="77777777" w:rsidR="00D75BCF" w:rsidRDefault="00000000">
            <w:r>
              <w:t>DIGI-PME / 2026 / …………</w:t>
            </w:r>
          </w:p>
        </w:tc>
      </w:tr>
    </w:tbl>
    <w:p w14:paraId="4D606C60" w14:textId="77777777" w:rsidR="00D75BCF" w:rsidRDefault="00D75BCF">
      <w:pPr>
        <w:spacing w:after="60"/>
      </w:pPr>
    </w:p>
    <w:p w14:paraId="072A77B5" w14:textId="77777777" w:rsidR="00D75BCF" w:rsidRDefault="00000000">
      <w:pPr>
        <w:spacing w:after="160"/>
        <w:jc w:val="both"/>
      </w:pPr>
      <w:r>
        <w:rPr>
          <w:i/>
          <w:iCs/>
          <w:sz w:val="19"/>
          <w:szCs w:val="19"/>
        </w:rPr>
        <w:t>À remplir lisiblement, en lettres majuscules. Ce formulaire capte des informations synthétiques : les développements détaillés sont attendus dans la note de présentation du projet (pièce obligatoire). Toute rubrique obligatoire non renseignée peut entraîner l’irrecevabilité du dossier.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241D6A1A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33F07DD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t>A. IDENTIFICATION DE L’ENTREPRISE</w:t>
            </w:r>
          </w:p>
        </w:tc>
      </w:tr>
    </w:tbl>
    <w:p w14:paraId="177C1F7F" w14:textId="77777777" w:rsidR="00D75BCF" w:rsidRDefault="00D75BCF">
      <w:pPr>
        <w:spacing w:after="4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282"/>
        <w:gridCol w:w="1277"/>
        <w:gridCol w:w="2127"/>
        <w:gridCol w:w="2938"/>
      </w:tblGrid>
      <w:tr w:rsidR="00567272" w14:paraId="08C63B04" w14:textId="77777777" w:rsidTr="00802BAC">
        <w:trPr>
          <w:trHeight w:val="308"/>
        </w:trPr>
        <w:tc>
          <w:tcPr>
            <w:tcW w:w="3538" w:type="dxa"/>
            <w:gridSpan w:val="3"/>
            <w:tcBorders>
              <w:top w:val="single" w:sz="4" w:space="0" w:color="B7B7B7"/>
              <w:left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8CB80C" w14:textId="77777777" w:rsidR="00567272" w:rsidRDefault="00567272">
            <w:r>
              <w:rPr>
                <w:b/>
                <w:bCs/>
              </w:rPr>
              <w:t>Dénomination / Raison sociale :</w:t>
            </w:r>
          </w:p>
        </w:tc>
        <w:tc>
          <w:tcPr>
            <w:tcW w:w="6342" w:type="dxa"/>
            <w:gridSpan w:val="3"/>
            <w:tcBorders>
              <w:top w:val="single" w:sz="4" w:space="0" w:color="B7B7B7"/>
              <w:left w:val="single" w:sz="4" w:space="0" w:color="B7B7B7"/>
              <w:right w:val="single" w:sz="4" w:space="0" w:color="B7B7B7"/>
            </w:tcBorders>
            <w:vAlign w:val="center"/>
          </w:tcPr>
          <w:p w14:paraId="62087449" w14:textId="77777777" w:rsidR="00567272" w:rsidRDefault="00567272" w:rsidP="00AC7AE6"/>
          <w:p w14:paraId="0FD11086" w14:textId="50BDBE3D" w:rsidR="00567272" w:rsidRDefault="00567272" w:rsidP="00AC7AE6"/>
        </w:tc>
      </w:tr>
      <w:tr w:rsidR="00567272" w14:paraId="73545AD7" w14:textId="77777777" w:rsidTr="00567272">
        <w:trPr>
          <w:trHeight w:val="90"/>
        </w:trPr>
        <w:tc>
          <w:tcPr>
            <w:tcW w:w="9880" w:type="dxa"/>
            <w:gridSpan w:val="6"/>
            <w:tcBorders>
              <w:top w:val="single" w:sz="4" w:space="0" w:color="B7B7B7"/>
              <w:left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D227FA" w14:textId="067FA7EB" w:rsidR="00567272" w:rsidRDefault="00567272">
            <w:pPr>
              <w:rPr>
                <w:b/>
                <w:bCs/>
              </w:rPr>
            </w:pPr>
            <w:r>
              <w:rPr>
                <w:b/>
                <w:bCs/>
              </w:rPr>
              <w:t>Forme juridique et classe de taille</w:t>
            </w:r>
          </w:p>
        </w:tc>
      </w:tr>
      <w:tr w:rsidR="00567272" w14:paraId="2BC9F3E9" w14:textId="77777777" w:rsidTr="00567272">
        <w:tc>
          <w:tcPr>
            <w:tcW w:w="9880" w:type="dxa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FE3A6C4" w14:textId="77777777" w:rsidR="00567272" w:rsidRDefault="00567272"/>
          <w:p w14:paraId="00016EFF" w14:textId="61297E6B" w:rsidR="00567272" w:rsidRDefault="00567272">
            <w:r>
              <w:t>Forme juridique : …………………………………………………………………………………………</w:t>
            </w:r>
          </w:p>
          <w:p w14:paraId="5C2A631F" w14:textId="77777777" w:rsidR="00567272" w:rsidRDefault="00567272"/>
          <w:p w14:paraId="520BDA7E" w14:textId="41AF91E2" w:rsidR="00567272" w:rsidRDefault="00567272">
            <w:r>
              <w:t xml:space="preserve">Classe de taille :   ☐ TPE (très </w:t>
            </w:r>
            <w:proofErr w:type="gramStart"/>
            <w:r>
              <w:t xml:space="preserve">petite)   </w:t>
            </w:r>
            <w:proofErr w:type="gramEnd"/>
            <w:r>
              <w:t xml:space="preserve">  ☐ PE (</w:t>
            </w:r>
            <w:proofErr w:type="gramStart"/>
            <w:r>
              <w:t xml:space="preserve">petite)   </w:t>
            </w:r>
            <w:proofErr w:type="gramEnd"/>
            <w:r>
              <w:t xml:space="preserve">  ☐ ME (moyenne)</w:t>
            </w:r>
          </w:p>
        </w:tc>
      </w:tr>
      <w:tr w:rsidR="00567272" w14:paraId="77D8A6B0" w14:textId="77777777" w:rsidTr="00802BAC"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9EF4B4" w14:textId="77777777" w:rsidR="00567272" w:rsidRDefault="00567272">
            <w:r>
              <w:rPr>
                <w:b/>
                <w:bCs/>
              </w:rPr>
              <w:t>N° RCCM</w:t>
            </w:r>
          </w:p>
        </w:tc>
        <w:tc>
          <w:tcPr>
            <w:tcW w:w="2835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227FC0" w14:textId="77777777" w:rsidR="00567272" w:rsidRDefault="00567272"/>
          <w:p w14:paraId="561E8D08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155E9E" w14:textId="77777777" w:rsidR="00567272" w:rsidRDefault="00567272">
            <w:r>
              <w:rPr>
                <w:b/>
                <w:bCs/>
              </w:rPr>
              <w:t>Date d’immatriculation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DBD71F" w14:textId="77777777" w:rsidR="00567272" w:rsidRDefault="00567272"/>
        </w:tc>
      </w:tr>
      <w:tr w:rsidR="00567272" w14:paraId="436E3FC3" w14:textId="77777777" w:rsidTr="00802BAC"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7F9364" w14:textId="77777777" w:rsidR="00567272" w:rsidRDefault="00567272">
            <w:r>
              <w:rPr>
                <w:b/>
                <w:bCs/>
              </w:rPr>
              <w:t>N° NIF</w:t>
            </w:r>
          </w:p>
        </w:tc>
        <w:tc>
          <w:tcPr>
            <w:tcW w:w="2835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463B12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54EFEA" w14:textId="77777777" w:rsidR="00567272" w:rsidRDefault="00567272">
            <w:r>
              <w:rPr>
                <w:b/>
                <w:bCs/>
              </w:rPr>
              <w:t>Date de création / d’activité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84BDB3" w14:textId="77777777" w:rsidR="00567272" w:rsidRDefault="00567272"/>
        </w:tc>
      </w:tr>
      <w:tr w:rsidR="00567272" w14:paraId="1058D870" w14:textId="77777777" w:rsidTr="00567272">
        <w:trPr>
          <w:trHeight w:val="58"/>
        </w:trPr>
        <w:tc>
          <w:tcPr>
            <w:tcW w:w="9880" w:type="dxa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90FD78" w14:textId="77777777" w:rsidR="00567272" w:rsidRDefault="00567272">
            <w:r>
              <w:rPr>
                <w:b/>
                <w:bCs/>
              </w:rPr>
              <w:t>Secteur d’activité (cocher le secteur principal) :</w:t>
            </w:r>
          </w:p>
        </w:tc>
      </w:tr>
      <w:tr w:rsidR="00567272" w14:paraId="7B2A35E8" w14:textId="77777777" w:rsidTr="00567272">
        <w:tc>
          <w:tcPr>
            <w:tcW w:w="9880" w:type="dxa"/>
            <w:gridSpan w:val="6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DBED45" w14:textId="77777777" w:rsidR="00567272" w:rsidRDefault="00567272"/>
          <w:p w14:paraId="3B73ED45" w14:textId="63E0D86E" w:rsidR="00567272" w:rsidRDefault="00567272">
            <w:r>
              <w:t>☐ Commerce / distribution     ☐ Agro-transformation / agroalimentaire     ☐ Artisanat</w:t>
            </w:r>
          </w:p>
          <w:p w14:paraId="5CD235E8" w14:textId="77777777" w:rsidR="00567272" w:rsidRDefault="00567272"/>
          <w:p w14:paraId="2E96250A" w14:textId="77777777" w:rsidR="00567272" w:rsidRDefault="00567272">
            <w:r>
              <w:t>☐ Industrie / manufacture     ☐ BTP     ☐ Services     ☐ TIC / numérique     ☐ Autre : …………………</w:t>
            </w:r>
          </w:p>
          <w:p w14:paraId="69624CD3" w14:textId="672A4CD3" w:rsidR="00567272" w:rsidRDefault="00567272"/>
        </w:tc>
      </w:tr>
      <w:tr w:rsidR="00802BAC" w14:paraId="28CFCC7F" w14:textId="77777777" w:rsidTr="00802BAC">
        <w:trPr>
          <w:trHeight w:val="254"/>
        </w:trPr>
        <w:tc>
          <w:tcPr>
            <w:tcW w:w="3256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C421F3" w14:textId="49F9CDA6" w:rsidR="00802BAC" w:rsidRDefault="00802BAC">
            <w:r>
              <w:rPr>
                <w:b/>
                <w:bCs/>
              </w:rPr>
              <w:t>Activité principale (préciser) :</w:t>
            </w:r>
          </w:p>
        </w:tc>
        <w:tc>
          <w:tcPr>
            <w:tcW w:w="6624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C138505" w14:textId="77777777" w:rsidR="00802BAC" w:rsidRDefault="00802BAC"/>
          <w:p w14:paraId="1D62FDC5" w14:textId="1C0C6D27" w:rsidR="00802BAC" w:rsidRDefault="00802BAC"/>
        </w:tc>
      </w:tr>
      <w:tr w:rsidR="00567272" w14:paraId="45B4003C" w14:textId="77777777" w:rsidTr="00802BAC"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E4F249" w14:textId="77777777" w:rsidR="00567272" w:rsidRDefault="00567272">
            <w:r>
              <w:rPr>
                <w:b/>
                <w:bCs/>
              </w:rPr>
              <w:t>Région</w:t>
            </w:r>
          </w:p>
        </w:tc>
        <w:tc>
          <w:tcPr>
            <w:tcW w:w="2835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0CF224" w14:textId="77777777" w:rsidR="00567272" w:rsidRDefault="00567272"/>
          <w:p w14:paraId="582FC5AA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BF0138" w14:textId="625B27CC" w:rsidR="00567272" w:rsidRDefault="00567272">
            <w:r w:rsidRPr="00567272">
              <w:rPr>
                <w:b/>
                <w:bCs/>
              </w:rPr>
              <w:t>Département</w:t>
            </w:r>
            <w:r>
              <w:rPr>
                <w:b/>
                <w:bCs/>
              </w:rPr>
              <w:t>/Ville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9EA1DA" w14:textId="77777777" w:rsidR="00567272" w:rsidRDefault="00567272"/>
        </w:tc>
      </w:tr>
      <w:tr w:rsidR="00567272" w14:paraId="1E8BC8E9" w14:textId="77777777" w:rsidTr="00567272">
        <w:trPr>
          <w:trHeight w:val="25"/>
        </w:trPr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572022" w14:textId="5A3A26C8" w:rsidR="00567272" w:rsidRDefault="00567272">
            <w:r>
              <w:rPr>
                <w:b/>
                <w:bCs/>
              </w:rPr>
              <w:t>Adresse/Quartier</w:t>
            </w:r>
          </w:p>
        </w:tc>
        <w:tc>
          <w:tcPr>
            <w:tcW w:w="7900" w:type="dxa"/>
            <w:gridSpan w:val="5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F4BEF01" w14:textId="77777777" w:rsidR="00567272" w:rsidRDefault="00567272"/>
          <w:p w14:paraId="2579E80C" w14:textId="772A7F00" w:rsidR="00802BAC" w:rsidRDefault="00802BAC"/>
        </w:tc>
      </w:tr>
      <w:tr w:rsidR="00567272" w14:paraId="05F2CCAB" w14:textId="77777777" w:rsidTr="00802BAC"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A76630" w14:textId="77777777" w:rsidR="00567272" w:rsidRDefault="00567272">
            <w:r>
              <w:rPr>
                <w:b/>
                <w:bCs/>
              </w:rPr>
              <w:t>Téléphone</w:t>
            </w:r>
          </w:p>
        </w:tc>
        <w:tc>
          <w:tcPr>
            <w:tcW w:w="2835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9A2D70" w14:textId="77777777" w:rsidR="00567272" w:rsidRDefault="00567272"/>
          <w:p w14:paraId="78082D94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C98791" w14:textId="7CBB83B8" w:rsidR="00567272" w:rsidRDefault="00567272">
            <w:r>
              <w:rPr>
                <w:b/>
                <w:bCs/>
              </w:rPr>
              <w:t>Courriel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62A8CF" w14:textId="77777777" w:rsidR="00567272" w:rsidRDefault="00567272"/>
        </w:tc>
      </w:tr>
      <w:tr w:rsidR="00567272" w14:paraId="47173232" w14:textId="77777777" w:rsidTr="00802BAC"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A269D4" w14:textId="77777777" w:rsidR="00567272" w:rsidRDefault="00567272">
            <w:r>
              <w:rPr>
                <w:b/>
                <w:bCs/>
              </w:rPr>
              <w:t>Site web</w:t>
            </w:r>
          </w:p>
        </w:tc>
        <w:tc>
          <w:tcPr>
            <w:tcW w:w="2835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1A517F" w14:textId="77777777" w:rsidR="00567272" w:rsidRDefault="00567272"/>
          <w:p w14:paraId="47C2BC36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BB476D" w14:textId="77777777" w:rsidR="00567272" w:rsidRDefault="00567272">
            <w:r>
              <w:rPr>
                <w:b/>
                <w:bCs/>
              </w:rPr>
              <w:t>Réseaux sociaux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AFD1F9" w14:textId="77777777" w:rsidR="00567272" w:rsidRDefault="00567272"/>
        </w:tc>
      </w:tr>
      <w:tr w:rsidR="00567272" w14:paraId="5929D883" w14:textId="77777777" w:rsidTr="00802BAC">
        <w:tc>
          <w:tcPr>
            <w:tcW w:w="1980" w:type="dxa"/>
            <w:vMerge w:val="restart"/>
            <w:tcBorders>
              <w:top w:val="single" w:sz="4" w:space="0" w:color="B7B7B7"/>
              <w:left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ED8200" w14:textId="77777777" w:rsidR="00567272" w:rsidRDefault="00567272">
            <w:r>
              <w:rPr>
                <w:b/>
                <w:bCs/>
              </w:rPr>
              <w:t>Effectif total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B7B7B7"/>
              <w:left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893D20" w14:textId="77777777" w:rsidR="00567272" w:rsidRDefault="00567272"/>
          <w:p w14:paraId="35A13209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095CAA" w14:textId="77777777" w:rsidR="00567272" w:rsidRDefault="00567272">
            <w:proofErr w:type="gramStart"/>
            <w:r>
              <w:rPr>
                <w:b/>
                <w:bCs/>
              </w:rPr>
              <w:t>dont</w:t>
            </w:r>
            <w:proofErr w:type="gramEnd"/>
            <w:r>
              <w:rPr>
                <w:b/>
                <w:bCs/>
              </w:rPr>
              <w:t xml:space="preserve"> femmes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9F6B59" w14:textId="77777777" w:rsidR="00567272" w:rsidRDefault="00567272"/>
          <w:p w14:paraId="76348D9E" w14:textId="77777777" w:rsidR="00567272" w:rsidRDefault="00567272"/>
        </w:tc>
      </w:tr>
      <w:tr w:rsidR="00567272" w14:paraId="60B33E88" w14:textId="77777777" w:rsidTr="00802BAC">
        <w:trPr>
          <w:trHeight w:val="254"/>
        </w:trPr>
        <w:tc>
          <w:tcPr>
            <w:tcW w:w="1980" w:type="dxa"/>
            <w:vMerge/>
            <w:tcBorders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640C02" w14:textId="24174108" w:rsidR="00567272" w:rsidRDefault="00567272"/>
        </w:tc>
        <w:tc>
          <w:tcPr>
            <w:tcW w:w="2835" w:type="dxa"/>
            <w:gridSpan w:val="3"/>
            <w:vMerge/>
            <w:tcBorders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2D6A36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509062" w14:textId="2B268A34" w:rsidR="00567272" w:rsidRDefault="00567272">
            <w:proofErr w:type="gramStart"/>
            <w:r>
              <w:rPr>
                <w:b/>
                <w:bCs/>
              </w:rPr>
              <w:t>dont</w:t>
            </w:r>
            <w:proofErr w:type="gramEnd"/>
            <w:r>
              <w:rPr>
                <w:b/>
                <w:bCs/>
              </w:rPr>
              <w:t xml:space="preserve"> jeunes (&lt; 35 ans)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A7F8C7" w14:textId="77777777" w:rsidR="00567272" w:rsidRDefault="00567272"/>
          <w:p w14:paraId="7CBFAF41" w14:textId="77777777" w:rsidR="00567272" w:rsidRDefault="00567272"/>
        </w:tc>
      </w:tr>
      <w:tr w:rsidR="00567272" w14:paraId="16F13491" w14:textId="77777777" w:rsidTr="00802BAC"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72D33A" w14:textId="77777777" w:rsidR="00567272" w:rsidRDefault="00567272">
            <w:r>
              <w:rPr>
                <w:b/>
                <w:bCs/>
              </w:rPr>
              <w:t>Chiffre d’affaires N-1 (FCFA)</w:t>
            </w:r>
          </w:p>
        </w:tc>
        <w:tc>
          <w:tcPr>
            <w:tcW w:w="2835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ACF9B3" w14:textId="77777777" w:rsidR="00567272" w:rsidRDefault="00567272"/>
          <w:p w14:paraId="6AA194DF" w14:textId="77777777" w:rsidR="00567272" w:rsidRDefault="00567272"/>
          <w:p w14:paraId="6B1E4085" w14:textId="77777777" w:rsidR="00567272" w:rsidRDefault="00567272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9E101A" w14:textId="77777777" w:rsidR="00567272" w:rsidRDefault="00567272">
            <w:r>
              <w:rPr>
                <w:b/>
                <w:bCs/>
              </w:rPr>
              <w:t>Chiffre d’affaires N-2 (FCFA)</w:t>
            </w:r>
          </w:p>
        </w:tc>
        <w:tc>
          <w:tcPr>
            <w:tcW w:w="293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DC6A93" w14:textId="77777777" w:rsidR="00567272" w:rsidRDefault="00567272"/>
        </w:tc>
      </w:tr>
    </w:tbl>
    <w:p w14:paraId="3E7A5AC2" w14:textId="77777777" w:rsidR="00D75BCF" w:rsidRDefault="00000000">
      <w:pPr>
        <w:spacing w:after="120"/>
      </w:pPr>
      <w:r>
        <w:rPr>
          <w:i/>
          <w:iCs/>
          <w:sz w:val="18"/>
          <w:szCs w:val="18"/>
        </w:rPr>
        <w:t>Le chiffre d’affaires des deux derniers exercices est obligatoire : il atteste de l’activité depuis au moins 2 ans et permet de dimensionner l’appui.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3C77F8A2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F8A8FD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B. IDENTIFICATION DU PROMOTEUR / DIRIGEANT</w:t>
            </w:r>
          </w:p>
        </w:tc>
      </w:tr>
    </w:tbl>
    <w:p w14:paraId="618A291B" w14:textId="77777777" w:rsidR="00D75BCF" w:rsidRDefault="00D75BCF">
      <w:pPr>
        <w:spacing w:after="4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268"/>
        <w:gridCol w:w="3402"/>
      </w:tblGrid>
      <w:tr w:rsidR="00567272" w14:paraId="120C74E3" w14:textId="77777777" w:rsidTr="00567272">
        <w:tc>
          <w:tcPr>
            <w:tcW w:w="9918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57CAE0" w14:textId="77777777" w:rsidR="00567272" w:rsidRDefault="00567272">
            <w:r>
              <w:rPr>
                <w:b/>
                <w:bCs/>
              </w:rPr>
              <w:t>Nom et prénoms</w:t>
            </w:r>
          </w:p>
        </w:tc>
      </w:tr>
      <w:tr w:rsidR="00567272" w14:paraId="424E862A" w14:textId="77777777" w:rsidTr="00567272">
        <w:tc>
          <w:tcPr>
            <w:tcW w:w="127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ECD174" w14:textId="77777777" w:rsidR="00567272" w:rsidRDefault="00567272">
            <w:r>
              <w:rPr>
                <w:b/>
                <w:bCs/>
              </w:rPr>
              <w:t>Sexe</w:t>
            </w:r>
          </w:p>
        </w:tc>
        <w:tc>
          <w:tcPr>
            <w:tcW w:w="297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2C1054" w14:textId="77777777" w:rsidR="00567272" w:rsidRDefault="00567272">
            <w:r>
              <w:t>☐ Femme   ☐ Homme</w:t>
            </w:r>
          </w:p>
        </w:tc>
        <w:tc>
          <w:tcPr>
            <w:tcW w:w="22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7B4167" w14:textId="77777777" w:rsidR="00567272" w:rsidRDefault="00567272">
            <w:r>
              <w:rPr>
                <w:b/>
                <w:bCs/>
              </w:rPr>
              <w:t>Date de naissance</w:t>
            </w:r>
          </w:p>
        </w:tc>
        <w:tc>
          <w:tcPr>
            <w:tcW w:w="340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8909EC" w14:textId="77777777" w:rsidR="00567272" w:rsidRDefault="00567272"/>
        </w:tc>
      </w:tr>
      <w:tr w:rsidR="00567272" w14:paraId="158CB11F" w14:textId="77777777" w:rsidTr="00567272">
        <w:tc>
          <w:tcPr>
            <w:tcW w:w="127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7DD485" w14:textId="77777777" w:rsidR="00567272" w:rsidRDefault="00567272">
            <w:r>
              <w:rPr>
                <w:b/>
                <w:bCs/>
              </w:rPr>
              <w:t>Âge</w:t>
            </w:r>
          </w:p>
        </w:tc>
        <w:tc>
          <w:tcPr>
            <w:tcW w:w="297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4ED54C" w14:textId="77777777" w:rsidR="00567272" w:rsidRDefault="00567272"/>
        </w:tc>
        <w:tc>
          <w:tcPr>
            <w:tcW w:w="22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599C6D" w14:textId="77777777" w:rsidR="00567272" w:rsidRDefault="00567272">
            <w:r>
              <w:rPr>
                <w:b/>
                <w:bCs/>
              </w:rPr>
              <w:t>Fonction</w:t>
            </w:r>
          </w:p>
        </w:tc>
        <w:tc>
          <w:tcPr>
            <w:tcW w:w="340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D2D6F1" w14:textId="77777777" w:rsidR="00567272" w:rsidRDefault="00567272"/>
        </w:tc>
      </w:tr>
      <w:tr w:rsidR="00567272" w14:paraId="35086CEB" w14:textId="77777777" w:rsidTr="00567272">
        <w:tc>
          <w:tcPr>
            <w:tcW w:w="127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73B65F" w14:textId="77777777" w:rsidR="00567272" w:rsidRDefault="00567272">
            <w:r>
              <w:rPr>
                <w:b/>
                <w:bCs/>
              </w:rPr>
              <w:t>N° pièce d’identité</w:t>
            </w:r>
          </w:p>
        </w:tc>
        <w:tc>
          <w:tcPr>
            <w:tcW w:w="297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28389F" w14:textId="77777777" w:rsidR="00567272" w:rsidRDefault="00567272"/>
        </w:tc>
        <w:tc>
          <w:tcPr>
            <w:tcW w:w="22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110AFF" w14:textId="77777777" w:rsidR="00567272" w:rsidRDefault="00567272">
            <w:r>
              <w:rPr>
                <w:b/>
                <w:bCs/>
              </w:rPr>
              <w:t>Niveau de formation</w:t>
            </w:r>
          </w:p>
        </w:tc>
        <w:tc>
          <w:tcPr>
            <w:tcW w:w="340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DFAD4F" w14:textId="77777777" w:rsidR="00567272" w:rsidRDefault="00567272"/>
        </w:tc>
      </w:tr>
      <w:tr w:rsidR="00567272" w14:paraId="3878CB94" w14:textId="77777777" w:rsidTr="00567272">
        <w:tc>
          <w:tcPr>
            <w:tcW w:w="127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473636" w14:textId="77777777" w:rsidR="00567272" w:rsidRDefault="00567272">
            <w:r>
              <w:rPr>
                <w:b/>
                <w:bCs/>
              </w:rPr>
              <w:t>Téléphone</w:t>
            </w:r>
          </w:p>
        </w:tc>
        <w:tc>
          <w:tcPr>
            <w:tcW w:w="297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F769FF" w14:textId="77777777" w:rsidR="00567272" w:rsidRDefault="00567272"/>
        </w:tc>
        <w:tc>
          <w:tcPr>
            <w:tcW w:w="226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AA0DD6" w14:textId="77777777" w:rsidR="00567272" w:rsidRDefault="00567272">
            <w:r>
              <w:rPr>
                <w:b/>
                <w:bCs/>
              </w:rPr>
              <w:t>Courriel</w:t>
            </w:r>
          </w:p>
        </w:tc>
        <w:tc>
          <w:tcPr>
            <w:tcW w:w="340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E1BF67" w14:textId="77777777" w:rsidR="00567272" w:rsidRDefault="00567272"/>
        </w:tc>
      </w:tr>
    </w:tbl>
    <w:p w14:paraId="0D26BB98" w14:textId="77777777" w:rsidR="00D75BCF" w:rsidRDefault="00D75BCF">
      <w:pPr>
        <w:spacing w:after="12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2C1D1DA6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F76CFE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t>C. DIAGNOSTIC NUMÉRIQUE DE DÉPART</w:t>
            </w:r>
          </w:p>
        </w:tc>
      </w:tr>
    </w:tbl>
    <w:p w14:paraId="740726D1" w14:textId="77777777" w:rsidR="00D75BCF" w:rsidRDefault="00D75BCF">
      <w:pPr>
        <w:spacing w:after="40"/>
      </w:pPr>
    </w:p>
    <w:p w14:paraId="516924FF" w14:textId="7A7B66CD" w:rsidR="00D75BCF" w:rsidRDefault="00000000">
      <w:pPr>
        <w:spacing w:after="80"/>
        <w:jc w:val="both"/>
      </w:pPr>
      <w:r>
        <w:rPr>
          <w:i/>
          <w:iCs/>
          <w:sz w:val="18"/>
          <w:szCs w:val="18"/>
        </w:rPr>
        <w:t xml:space="preserve">Cette section établit le point de départ numérique de </w:t>
      </w:r>
      <w:r w:rsidR="00802BAC">
        <w:rPr>
          <w:i/>
          <w:iCs/>
          <w:sz w:val="18"/>
          <w:szCs w:val="18"/>
        </w:rPr>
        <w:t>la PME/PMI</w:t>
      </w:r>
      <w:r>
        <w:rPr>
          <w:i/>
          <w:iCs/>
          <w:sz w:val="18"/>
          <w:szCs w:val="18"/>
        </w:rPr>
        <w:t>. Elle conditionne la personnalisation de l’accompagnement et la mesure de la progression.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7B9706AC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9BD3B41" w14:textId="77777777" w:rsidR="00D75BCF" w:rsidRDefault="00000000">
            <w:r>
              <w:rPr>
                <w:b/>
                <w:bCs/>
              </w:rPr>
              <w:t>C.1 — Équipements et infrastructure :</w:t>
            </w:r>
          </w:p>
        </w:tc>
      </w:tr>
      <w:tr w:rsidR="00D75BCF" w14:paraId="34E50F45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36506B" w14:textId="77777777" w:rsidR="00802BAC" w:rsidRDefault="00802BAC"/>
          <w:p w14:paraId="6BE8016C" w14:textId="6B23C480" w:rsidR="00D75BCF" w:rsidRDefault="00000000">
            <w:r>
              <w:t>Ordinateurs disponibles (nombre) : ……     Smartphones professionnels (nombre) : ……</w:t>
            </w:r>
          </w:p>
          <w:p w14:paraId="3A98E2C0" w14:textId="77777777" w:rsidR="00802BAC" w:rsidRDefault="00802BAC"/>
          <w:p w14:paraId="7E10A972" w14:textId="2672998A" w:rsidR="00802BAC" w:rsidRDefault="00000000">
            <w:r>
              <w:t xml:space="preserve">Connexion Internet :   ☐ Aucune   ☐ Mobile 3G/4G   ☐ Fibre / ADSL   </w:t>
            </w:r>
            <w:r w:rsidR="00802BAC">
              <w:t xml:space="preserve">☐ </w:t>
            </w:r>
            <w:proofErr w:type="spellStart"/>
            <w:r w:rsidR="00802BAC">
              <w:t>Starlink</w:t>
            </w:r>
            <w:proofErr w:type="spellEnd"/>
            <w:r w:rsidR="00802BAC">
              <w:t xml:space="preserve">   </w:t>
            </w:r>
          </w:p>
          <w:p w14:paraId="4B0DC88B" w14:textId="77777777" w:rsidR="00802BAC" w:rsidRDefault="00802BAC"/>
          <w:p w14:paraId="3E8B7FB3" w14:textId="496BE3C5" w:rsidR="00D75BCF" w:rsidRDefault="00000000">
            <w:r>
              <w:t xml:space="preserve">Fiabilité :  ☐ </w:t>
            </w:r>
            <w:proofErr w:type="gramStart"/>
            <w:r>
              <w:t>Bonne  ☐</w:t>
            </w:r>
            <w:proofErr w:type="gramEnd"/>
            <w:r>
              <w:t xml:space="preserve"> </w:t>
            </w:r>
            <w:proofErr w:type="gramStart"/>
            <w:r>
              <w:t>Moyenne  ☐</w:t>
            </w:r>
            <w:proofErr w:type="gramEnd"/>
            <w:r>
              <w:t xml:space="preserve"> Faible</w:t>
            </w:r>
          </w:p>
          <w:p w14:paraId="49B226C2" w14:textId="77777777" w:rsidR="00802BAC" w:rsidRDefault="00802BAC"/>
          <w:p w14:paraId="6EA88E56" w14:textId="6443CDA3" w:rsidR="00802BAC" w:rsidRDefault="00000000">
            <w:r>
              <w:t xml:space="preserve">Source d’énergie :   ☐ Réseau NIGELEC   ☐ Groupe électrogène   ☐ Solaire   ☐ Mixte  </w:t>
            </w:r>
          </w:p>
          <w:p w14:paraId="106A9BE8" w14:textId="77777777" w:rsidR="00802BAC" w:rsidRDefault="00802BAC"/>
          <w:p w14:paraId="43F2B51F" w14:textId="77777777" w:rsidR="00D75BCF" w:rsidRDefault="00000000">
            <w:r>
              <w:t>Disponibilité (h/jour) : ……</w:t>
            </w:r>
          </w:p>
          <w:p w14:paraId="08AECC6C" w14:textId="53697998" w:rsidR="00802BAC" w:rsidRDefault="00802BAC"/>
        </w:tc>
      </w:tr>
      <w:tr w:rsidR="00D75BCF" w14:paraId="3840519C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87A135" w14:textId="77777777" w:rsidR="00D75BCF" w:rsidRDefault="00000000">
            <w:r>
              <w:rPr>
                <w:b/>
                <w:bCs/>
              </w:rPr>
              <w:t>C.2 — Outils numériques déjà utilisés (cocher ce qui existe) :</w:t>
            </w:r>
          </w:p>
        </w:tc>
      </w:tr>
      <w:tr w:rsidR="00D75BCF" w14:paraId="28DE6437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2EBE19" w14:textId="77777777" w:rsidR="00802BAC" w:rsidRDefault="00802BAC"/>
          <w:p w14:paraId="1687A1F8" w14:textId="157907D9" w:rsidR="00D75BCF" w:rsidRDefault="00000000">
            <w:r>
              <w:t>☐ Site web     ☐ Page / compte réseaux sociaux actif     ☐ Messagerie professionnelle (email)</w:t>
            </w:r>
          </w:p>
          <w:p w14:paraId="6A907989" w14:textId="77777777" w:rsidR="00802BAC" w:rsidRDefault="00802BAC"/>
          <w:p w14:paraId="6C5D67D4" w14:textId="1F3FB85D" w:rsidR="00D75BCF" w:rsidRDefault="00000000">
            <w:r>
              <w:t>☐ Paiement mobile / électronique accepté     ☐ Logiciel de comptabilité / facturation</w:t>
            </w:r>
          </w:p>
          <w:p w14:paraId="09EF47FF" w14:textId="77777777" w:rsidR="00802BAC" w:rsidRDefault="00802BAC"/>
          <w:p w14:paraId="56652DD2" w14:textId="43936DFC" w:rsidR="00D75BCF" w:rsidRDefault="00000000">
            <w:r>
              <w:t>☐ Gestion de stock informatisée     ☐ Vente en ligne (e-</w:t>
            </w:r>
            <w:proofErr w:type="gramStart"/>
            <w:r>
              <w:t xml:space="preserve">commerce)   </w:t>
            </w:r>
            <w:proofErr w:type="gramEnd"/>
            <w:r>
              <w:t xml:space="preserve">  ☐ Fichier clients (CRM)</w:t>
            </w:r>
          </w:p>
          <w:p w14:paraId="7B4D8BE8" w14:textId="77777777" w:rsidR="00802BAC" w:rsidRDefault="00802BAC"/>
          <w:p w14:paraId="57073E4F" w14:textId="77777777" w:rsidR="00D75BCF" w:rsidRDefault="00000000">
            <w:r>
              <w:t>☐ Aucun de ces outils</w:t>
            </w:r>
          </w:p>
          <w:p w14:paraId="029BAA3C" w14:textId="3BA9C73F" w:rsidR="00802BAC" w:rsidRDefault="00802BAC"/>
        </w:tc>
      </w:tr>
      <w:tr w:rsidR="00D75BCF" w14:paraId="7188AFD0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B75018" w14:textId="77777777" w:rsidR="00D75BCF" w:rsidRDefault="00000000">
            <w:r>
              <w:rPr>
                <w:b/>
                <w:bCs/>
              </w:rPr>
              <w:t>C.3 — Compétences numériques et point focal (obligatoire) :</w:t>
            </w:r>
          </w:p>
        </w:tc>
      </w:tr>
      <w:tr w:rsidR="00D75BCF" w14:paraId="53BD4B69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021961B" w14:textId="77777777" w:rsidR="00802BAC" w:rsidRDefault="00802BAC"/>
          <w:p w14:paraId="23CDAB96" w14:textId="4BEE4D8A" w:rsidR="00D75BCF" w:rsidRDefault="00000000">
            <w:r>
              <w:t>Niveau global de l’équipe :   ☐ Aucun   ☐ Basique   ☐ Intermédiaire   ☐ Avancé</w:t>
            </w:r>
          </w:p>
          <w:p w14:paraId="4CB24A8B" w14:textId="77777777" w:rsidR="00802BAC" w:rsidRDefault="00802BAC"/>
          <w:p w14:paraId="78153E70" w14:textId="77777777" w:rsidR="00802BAC" w:rsidRDefault="00000000">
            <w:r>
              <w:t>Point focal numérique désigné — Nom</w:t>
            </w:r>
            <w:r w:rsidR="00802BAC">
              <w:t xml:space="preserve"> &amp; Prénom</w:t>
            </w:r>
            <w:r>
              <w:t xml:space="preserve"> : ………………………………………  </w:t>
            </w:r>
          </w:p>
          <w:p w14:paraId="195DFB93" w14:textId="77777777" w:rsidR="00802BAC" w:rsidRDefault="00802BAC"/>
          <w:p w14:paraId="243C580F" w14:textId="14798263" w:rsidR="00D75BCF" w:rsidRDefault="00000000">
            <w:r>
              <w:t>Fonction</w:t>
            </w:r>
            <w:r w:rsidR="00802BAC">
              <w:t xml:space="preserve"> du point focal</w:t>
            </w:r>
            <w:r>
              <w:t xml:space="preserve"> : ………………………………</w:t>
            </w:r>
          </w:p>
          <w:p w14:paraId="0762E6EA" w14:textId="77777777" w:rsidR="00802BAC" w:rsidRDefault="00802BAC"/>
          <w:p w14:paraId="7D6DAC0F" w14:textId="77777777" w:rsidR="00D75BCF" w:rsidRDefault="00000000">
            <w:r>
              <w:t>Niveau du point focal :   ☐ Basique   ☐ Intermédiaire   ☐ Avancé</w:t>
            </w:r>
          </w:p>
          <w:p w14:paraId="503A5EB5" w14:textId="77777777" w:rsidR="00802BAC" w:rsidRDefault="00802BAC"/>
          <w:p w14:paraId="3A0B04A0" w14:textId="319B2D56" w:rsidR="00802BAC" w:rsidRDefault="00802BAC">
            <w:r>
              <w:t>Contact du point focal : ………………………………</w:t>
            </w:r>
          </w:p>
        </w:tc>
      </w:tr>
      <w:tr w:rsidR="00D75BCF" w14:paraId="28836FC8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002DA75" w14:textId="77777777" w:rsidR="00D75BCF" w:rsidRDefault="00000000">
            <w:r>
              <w:rPr>
                <w:b/>
                <w:bCs/>
              </w:rPr>
              <w:lastRenderedPageBreak/>
              <w:t>C.4 — Données, sécurité et durabilité :</w:t>
            </w:r>
          </w:p>
        </w:tc>
      </w:tr>
      <w:tr w:rsidR="00D75BCF" w14:paraId="28FD6022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6404C0" w14:textId="77777777" w:rsidR="00D75BCF" w:rsidRDefault="00000000">
            <w:r>
              <w:t>L’entreprise collecte-t-elle des données clients ?   ☐ Oui   ☐ Non</w:t>
            </w:r>
          </w:p>
          <w:p w14:paraId="5C83E9EB" w14:textId="77777777" w:rsidR="00802BAC" w:rsidRDefault="00802BAC"/>
          <w:p w14:paraId="79172352" w14:textId="77777777" w:rsidR="00D75BCF" w:rsidRDefault="00000000">
            <w:r>
              <w:t>Effectue-t-elle des transactions ou paiements en ligne ?   ☐ Oui   ☐ Non</w:t>
            </w:r>
          </w:p>
          <w:p w14:paraId="7EBBA3DA" w14:textId="77777777" w:rsidR="00802BAC" w:rsidRDefault="00802BAC"/>
          <w:p w14:paraId="07B2FE5F" w14:textId="77777777" w:rsidR="00D75BCF" w:rsidRDefault="00000000">
            <w:r>
              <w:t>Dispose-t-elle d’une sauvegarde de ses données ?   ☐ Oui   ☐ Non</w:t>
            </w:r>
          </w:p>
          <w:p w14:paraId="652FD249" w14:textId="77777777" w:rsidR="00802BAC" w:rsidRDefault="00802BAC"/>
          <w:p w14:paraId="6D22331F" w14:textId="77777777" w:rsidR="00D75BCF" w:rsidRDefault="00000000">
            <w:r>
              <w:t>La solution visée contribue-t-elle à réduire la consommation d’énergie, de papier ou de déplacements ?   ☐ Oui   ☐ Non</w:t>
            </w:r>
          </w:p>
          <w:p w14:paraId="78D54678" w14:textId="77777777" w:rsidR="00802BAC" w:rsidRDefault="00802BAC"/>
        </w:tc>
      </w:tr>
    </w:tbl>
    <w:p w14:paraId="1B5DB99E" w14:textId="77777777" w:rsidR="00D75BCF" w:rsidRDefault="00D75BCF">
      <w:pPr>
        <w:spacing w:after="12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14041636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5A69DE3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t>D. ÉLÉMENTS DE BONIFICATION</w:t>
            </w:r>
          </w:p>
        </w:tc>
      </w:tr>
    </w:tbl>
    <w:p w14:paraId="7BD4DC1F" w14:textId="77777777" w:rsidR="00D75BCF" w:rsidRDefault="00D75BCF">
      <w:pPr>
        <w:spacing w:after="4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4680"/>
      </w:tblGrid>
      <w:tr w:rsidR="00D75BCF" w14:paraId="22EF7C93" w14:textId="77777777">
        <w:tc>
          <w:tcPr>
            <w:tcW w:w="52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0D8E8B" w14:textId="77777777" w:rsidR="00D75BCF" w:rsidRDefault="00000000">
            <w:r>
              <w:rPr>
                <w:b/>
                <w:bCs/>
              </w:rPr>
              <w:t>Entreprise dirigée par une femme ?</w:t>
            </w:r>
          </w:p>
        </w:tc>
        <w:tc>
          <w:tcPr>
            <w:tcW w:w="4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2238F3" w14:textId="77777777" w:rsidR="00D75BCF" w:rsidRDefault="00000000">
            <w:r>
              <w:t>☐ Oui      ☐ Non</w:t>
            </w:r>
          </w:p>
        </w:tc>
      </w:tr>
      <w:tr w:rsidR="00D75BCF" w14:paraId="5F0CD2D2" w14:textId="77777777">
        <w:tc>
          <w:tcPr>
            <w:tcW w:w="52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8AD304" w14:textId="77777777" w:rsidR="00D75BCF" w:rsidRDefault="00000000">
            <w:r>
              <w:rPr>
                <w:b/>
                <w:bCs/>
              </w:rPr>
              <w:t>Dirigeant âgé de moins de 35 ans ?</w:t>
            </w:r>
          </w:p>
        </w:tc>
        <w:tc>
          <w:tcPr>
            <w:tcW w:w="4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CE2275" w14:textId="77777777" w:rsidR="00D75BCF" w:rsidRDefault="00000000">
            <w:r>
              <w:t>☐ Oui      ☐ Non</w:t>
            </w:r>
          </w:p>
        </w:tc>
      </w:tr>
      <w:tr w:rsidR="00D75BCF" w14:paraId="5E87A626" w14:textId="77777777">
        <w:tc>
          <w:tcPr>
            <w:tcW w:w="52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00A6D9" w14:textId="77777777" w:rsidR="00D75BCF" w:rsidRDefault="00000000">
            <w:r>
              <w:rPr>
                <w:b/>
                <w:bCs/>
              </w:rPr>
              <w:t>Partenariat ou intégration dans une chaîne de valeur nationale/régionale ?</w:t>
            </w:r>
          </w:p>
        </w:tc>
        <w:tc>
          <w:tcPr>
            <w:tcW w:w="46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0D7D2A" w14:textId="77777777" w:rsidR="00D75BCF" w:rsidRDefault="00000000">
            <w:r>
              <w:t>☐ Oui      ☐ Non</w:t>
            </w:r>
          </w:p>
        </w:tc>
      </w:tr>
      <w:tr w:rsidR="00D75BCF" w14:paraId="6A1D5A67" w14:textId="77777777">
        <w:tc>
          <w:tcPr>
            <w:tcW w:w="9880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4FDDD3E" w14:textId="77777777" w:rsidR="00D75BCF" w:rsidRDefault="00000000">
            <w:r>
              <w:rPr>
                <w:b/>
                <w:bCs/>
              </w:rPr>
              <w:t>Si oui, préciser le partenariat ou la chaîne de valeur :</w:t>
            </w:r>
          </w:p>
        </w:tc>
      </w:tr>
      <w:tr w:rsidR="00D75BCF" w14:paraId="236CC31F" w14:textId="77777777">
        <w:tc>
          <w:tcPr>
            <w:tcW w:w="9880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3221B2E" w14:textId="77777777" w:rsidR="00D75BCF" w:rsidRDefault="00D75BCF"/>
          <w:p w14:paraId="0878C628" w14:textId="77777777" w:rsidR="00D75BCF" w:rsidRDefault="00D75BCF"/>
          <w:p w14:paraId="448144AA" w14:textId="77777777" w:rsidR="00802BAC" w:rsidRDefault="00802BAC"/>
          <w:p w14:paraId="1AD843FE" w14:textId="77777777" w:rsidR="00802BAC" w:rsidRDefault="00802BAC"/>
          <w:p w14:paraId="41E9913D" w14:textId="77777777" w:rsidR="00802BAC" w:rsidRDefault="00802BAC"/>
          <w:p w14:paraId="149E3724" w14:textId="77777777" w:rsidR="00802BAC" w:rsidRDefault="00802BAC"/>
          <w:p w14:paraId="2A29E877" w14:textId="77777777" w:rsidR="00802BAC" w:rsidRDefault="00802BAC"/>
          <w:p w14:paraId="21E632AF" w14:textId="77777777" w:rsidR="00802BAC" w:rsidRDefault="00802BAC"/>
          <w:p w14:paraId="224C6E41" w14:textId="77777777" w:rsidR="00802BAC" w:rsidRDefault="00802BAC"/>
          <w:p w14:paraId="352CE3E8" w14:textId="77777777" w:rsidR="00802BAC" w:rsidRDefault="00802BAC"/>
          <w:p w14:paraId="4C37287D" w14:textId="77777777" w:rsidR="00802BAC" w:rsidRDefault="00802BAC"/>
          <w:p w14:paraId="0C02C341" w14:textId="77777777" w:rsidR="00802BAC" w:rsidRDefault="00802BAC"/>
          <w:p w14:paraId="3E52D2AE" w14:textId="77777777" w:rsidR="00802BAC" w:rsidRDefault="00802BAC"/>
          <w:p w14:paraId="011003CC" w14:textId="77777777" w:rsidR="00802BAC" w:rsidRDefault="00802BAC"/>
          <w:p w14:paraId="48D1CFF6" w14:textId="77777777" w:rsidR="00802BAC" w:rsidRDefault="00802BAC"/>
          <w:p w14:paraId="612A616F" w14:textId="77777777" w:rsidR="00802BAC" w:rsidRDefault="00802BAC"/>
          <w:p w14:paraId="4895AC1C" w14:textId="77777777" w:rsidR="00802BAC" w:rsidRDefault="00802BAC"/>
          <w:p w14:paraId="4A69C28B" w14:textId="77777777" w:rsidR="00802BAC" w:rsidRDefault="00802BAC"/>
          <w:p w14:paraId="384FFBAE" w14:textId="77777777" w:rsidR="00802BAC" w:rsidRDefault="00802BAC"/>
          <w:p w14:paraId="43ECB964" w14:textId="77777777" w:rsidR="00802BAC" w:rsidRDefault="00802BAC"/>
          <w:p w14:paraId="36A57F73" w14:textId="77777777" w:rsidR="00802BAC" w:rsidRDefault="00802BAC"/>
          <w:p w14:paraId="41BBEFE7" w14:textId="77777777" w:rsidR="00802BAC" w:rsidRDefault="00802BAC"/>
          <w:p w14:paraId="31DA9FC2" w14:textId="77777777" w:rsidR="00802BAC" w:rsidRDefault="00802BAC"/>
          <w:p w14:paraId="5B21393D" w14:textId="77777777" w:rsidR="00802BAC" w:rsidRDefault="00802BAC"/>
          <w:p w14:paraId="558EE321" w14:textId="77777777" w:rsidR="00802BAC" w:rsidRDefault="00802BAC"/>
          <w:p w14:paraId="1F836E8C" w14:textId="77777777" w:rsidR="00802BAC" w:rsidRDefault="00802BAC"/>
          <w:p w14:paraId="522EDF45" w14:textId="77777777" w:rsidR="00802BAC" w:rsidRDefault="00802BAC"/>
          <w:p w14:paraId="68768292" w14:textId="77777777" w:rsidR="00802BAC" w:rsidRDefault="00802BAC"/>
          <w:p w14:paraId="1FE1283D" w14:textId="77777777" w:rsidR="00802BAC" w:rsidRDefault="00802BAC"/>
          <w:p w14:paraId="4E796D8E" w14:textId="77777777" w:rsidR="00802BAC" w:rsidRDefault="00802BAC"/>
        </w:tc>
      </w:tr>
    </w:tbl>
    <w:p w14:paraId="1E864146" w14:textId="77777777" w:rsidR="00D75BCF" w:rsidRDefault="00D75BCF">
      <w:pPr>
        <w:spacing w:after="12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79CE5BAE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82D912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E. PROJET DE DIGITALISATION</w:t>
            </w:r>
          </w:p>
        </w:tc>
      </w:tr>
    </w:tbl>
    <w:p w14:paraId="7CA021BC" w14:textId="77777777" w:rsidR="00D75BCF" w:rsidRDefault="00D75BCF">
      <w:pPr>
        <w:spacing w:after="4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4799DAE7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63B2F7F" w14:textId="77777777" w:rsidR="00D75BCF" w:rsidRDefault="00000000">
            <w:r>
              <w:rPr>
                <w:b/>
                <w:bCs/>
              </w:rPr>
              <w:t>E.1 — Besoin ou problème à résoudre (synthèse) :</w:t>
            </w:r>
          </w:p>
        </w:tc>
      </w:tr>
      <w:tr w:rsidR="00D75BCF" w14:paraId="29E34DFF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6F997F" w14:textId="77777777" w:rsidR="00D75BCF" w:rsidRDefault="00D75BCF"/>
          <w:p w14:paraId="4E48541B" w14:textId="77777777" w:rsidR="00D75BCF" w:rsidRDefault="00D75BCF"/>
          <w:p w14:paraId="7ADB598F" w14:textId="77777777" w:rsidR="00802BAC" w:rsidRDefault="00802BAC"/>
          <w:p w14:paraId="619FB7DC" w14:textId="77777777" w:rsidR="00802BAC" w:rsidRDefault="00802BAC"/>
          <w:p w14:paraId="6513DB72" w14:textId="77777777" w:rsidR="00802BAC" w:rsidRDefault="00802BAC"/>
          <w:p w14:paraId="51F566EE" w14:textId="77777777" w:rsidR="00802BAC" w:rsidRDefault="00802BAC"/>
          <w:p w14:paraId="4FAA4160" w14:textId="77777777" w:rsidR="00802BAC" w:rsidRDefault="00802BAC"/>
          <w:p w14:paraId="3F2B95CC" w14:textId="77777777" w:rsidR="00802BAC" w:rsidRDefault="00802BAC"/>
          <w:p w14:paraId="5ACA9233" w14:textId="77777777" w:rsidR="00802BAC" w:rsidRDefault="00802BAC"/>
          <w:p w14:paraId="45A93B2F" w14:textId="77777777" w:rsidR="00802BAC" w:rsidRDefault="00802BAC"/>
          <w:p w14:paraId="0E39D7F7" w14:textId="77777777" w:rsidR="00802BAC" w:rsidRDefault="00802BAC"/>
          <w:p w14:paraId="27029AF4" w14:textId="77777777" w:rsidR="00802BAC" w:rsidRDefault="00802BAC"/>
          <w:p w14:paraId="3F1F4AD2" w14:textId="77777777" w:rsidR="00802BAC" w:rsidRDefault="00802BAC"/>
          <w:p w14:paraId="6CCFD010" w14:textId="77777777" w:rsidR="00802BAC" w:rsidRDefault="00802BAC"/>
          <w:p w14:paraId="4458AB11" w14:textId="77777777" w:rsidR="00802BAC" w:rsidRDefault="00802BAC"/>
          <w:p w14:paraId="6B5C5681" w14:textId="77777777" w:rsidR="00802BAC" w:rsidRDefault="00802BAC"/>
          <w:p w14:paraId="62DA0B63" w14:textId="77777777" w:rsidR="00802BAC" w:rsidRDefault="00802BAC"/>
          <w:p w14:paraId="32D53228" w14:textId="77777777" w:rsidR="00802BAC" w:rsidRDefault="00802BAC"/>
          <w:p w14:paraId="56A012BB" w14:textId="77777777" w:rsidR="00802BAC" w:rsidRDefault="00802BAC"/>
          <w:p w14:paraId="78608536" w14:textId="77777777" w:rsidR="00802BAC" w:rsidRDefault="00802BAC"/>
        </w:tc>
      </w:tr>
    </w:tbl>
    <w:p w14:paraId="10340056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60269900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5FDAEC5" w14:textId="77777777" w:rsidR="00D75BCF" w:rsidRDefault="00000000">
            <w:r>
              <w:rPr>
                <w:b/>
                <w:bCs/>
              </w:rPr>
              <w:t>E.2 — Solution digitale envisagée (type) :</w:t>
            </w:r>
          </w:p>
        </w:tc>
      </w:tr>
      <w:tr w:rsidR="00D75BCF" w14:paraId="05198252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AFB6CBF" w14:textId="77777777" w:rsidR="00802BAC" w:rsidRDefault="00802BAC"/>
          <w:p w14:paraId="43C8823F" w14:textId="55FB766F" w:rsidR="00D75BCF" w:rsidRDefault="00000000">
            <w:r>
              <w:t>☐ E-commerce / vente en ligne     ☐ ERP / logiciel de gestion     ☐ Gestion de stock</w:t>
            </w:r>
          </w:p>
          <w:p w14:paraId="124BEEBD" w14:textId="77777777" w:rsidR="00802BAC" w:rsidRDefault="00802BAC"/>
          <w:p w14:paraId="7E397E47" w14:textId="0A87AEDC" w:rsidR="00D75BCF" w:rsidRDefault="00000000">
            <w:r>
              <w:t>☐ Comptabilité / facturation digitale     ☐ Application ou plateforme     ☐ Présence en ligne / marketing digital</w:t>
            </w:r>
          </w:p>
          <w:p w14:paraId="0EE07480" w14:textId="77777777" w:rsidR="00802BAC" w:rsidRDefault="00802BAC"/>
          <w:p w14:paraId="12CA86B4" w14:textId="356CAF14" w:rsidR="00802BAC" w:rsidRDefault="00000000">
            <w:r>
              <w:t>☐ Autre (préciser) : ……………………………………………………………………………………………</w:t>
            </w:r>
          </w:p>
          <w:p w14:paraId="7EAE705C" w14:textId="061280B6" w:rsidR="00802BAC" w:rsidRDefault="00802BAC"/>
        </w:tc>
      </w:tr>
      <w:tr w:rsidR="00D75BCF" w14:paraId="7BEB06AF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A931DF" w14:textId="77777777" w:rsidR="00D75BCF" w:rsidRDefault="00000000">
            <w:r>
              <w:rPr>
                <w:b/>
                <w:bCs/>
              </w:rPr>
              <w:t>Description synthétique de la solution :</w:t>
            </w:r>
          </w:p>
        </w:tc>
      </w:tr>
      <w:tr w:rsidR="00D75BCF" w14:paraId="6AFD1684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6C5D24" w14:textId="77777777" w:rsidR="00D75BCF" w:rsidRDefault="00D75BCF"/>
          <w:p w14:paraId="1D023D76" w14:textId="77777777" w:rsidR="00802BAC" w:rsidRDefault="00802BAC"/>
          <w:p w14:paraId="684C82B5" w14:textId="77777777" w:rsidR="00802BAC" w:rsidRDefault="00802BAC"/>
          <w:p w14:paraId="49C170D1" w14:textId="77777777" w:rsidR="00802BAC" w:rsidRDefault="00802BAC"/>
          <w:p w14:paraId="50820760" w14:textId="77777777" w:rsidR="00802BAC" w:rsidRDefault="00802BAC"/>
          <w:p w14:paraId="6E797AAA" w14:textId="77777777" w:rsidR="00802BAC" w:rsidRDefault="00802BAC"/>
          <w:p w14:paraId="0A299E24" w14:textId="77777777" w:rsidR="00802BAC" w:rsidRDefault="00802BAC"/>
          <w:p w14:paraId="205530F6" w14:textId="77777777" w:rsidR="00802BAC" w:rsidRDefault="00802BAC"/>
          <w:p w14:paraId="35C328D4" w14:textId="77777777" w:rsidR="00802BAC" w:rsidRDefault="00802BAC"/>
          <w:p w14:paraId="3C3D755F" w14:textId="77777777" w:rsidR="00802BAC" w:rsidRDefault="00802BAC"/>
          <w:p w14:paraId="6C8A0F63" w14:textId="77777777" w:rsidR="00802BAC" w:rsidRDefault="00802BAC"/>
          <w:p w14:paraId="69F464D1" w14:textId="77777777" w:rsidR="00802BAC" w:rsidRDefault="00802BAC"/>
          <w:p w14:paraId="71F1ECD5" w14:textId="77777777" w:rsidR="00802BAC" w:rsidRDefault="00802BAC"/>
          <w:p w14:paraId="4996671F" w14:textId="77777777" w:rsidR="00802BAC" w:rsidRDefault="00802BAC"/>
          <w:p w14:paraId="315F7087" w14:textId="77777777" w:rsidR="00802BAC" w:rsidRDefault="00802BAC"/>
          <w:p w14:paraId="123DE168" w14:textId="77777777" w:rsidR="00D75BCF" w:rsidRDefault="00D75BCF"/>
        </w:tc>
      </w:tr>
    </w:tbl>
    <w:p w14:paraId="0A55BE97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648EA310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7D6B6B" w14:textId="47EBBEB9" w:rsidR="00D75BCF" w:rsidRDefault="00000000">
            <w:r>
              <w:rPr>
                <w:b/>
                <w:bCs/>
              </w:rPr>
              <w:lastRenderedPageBreak/>
              <w:t>E.3 — Situation ACTUELLE (avant le projet) : comment fonctionne aujourd’hui le processus visé</w:t>
            </w:r>
          </w:p>
        </w:tc>
      </w:tr>
      <w:tr w:rsidR="00D75BCF" w14:paraId="40631139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F1289AF" w14:textId="77777777" w:rsidR="00D75BCF" w:rsidRDefault="00D75BCF"/>
          <w:p w14:paraId="430D9DC4" w14:textId="77777777" w:rsidR="00D75BCF" w:rsidRDefault="00D75BCF"/>
          <w:p w14:paraId="12E79802" w14:textId="77777777" w:rsidR="00802BAC" w:rsidRDefault="00802BAC"/>
          <w:p w14:paraId="1951A3C1" w14:textId="77777777" w:rsidR="00802BAC" w:rsidRDefault="00802BAC"/>
          <w:p w14:paraId="6A6EAEF9" w14:textId="77777777" w:rsidR="00802BAC" w:rsidRDefault="00802BAC"/>
          <w:p w14:paraId="0BF4E6BA" w14:textId="77777777" w:rsidR="00802BAC" w:rsidRDefault="00802BAC"/>
          <w:p w14:paraId="4B864614" w14:textId="77777777" w:rsidR="00802BAC" w:rsidRDefault="00802BAC"/>
          <w:p w14:paraId="758201AE" w14:textId="77777777" w:rsidR="00802BAC" w:rsidRDefault="00802BAC"/>
          <w:p w14:paraId="409773C6" w14:textId="77777777" w:rsidR="00802BAC" w:rsidRDefault="00802BAC"/>
          <w:p w14:paraId="1D840F3B" w14:textId="77777777" w:rsidR="00802BAC" w:rsidRDefault="00802BAC"/>
          <w:p w14:paraId="050A59BD" w14:textId="77777777" w:rsidR="00802BAC" w:rsidRDefault="00802BAC"/>
          <w:p w14:paraId="0E7BAD5B" w14:textId="77777777" w:rsidR="00802BAC" w:rsidRDefault="00802BAC"/>
          <w:p w14:paraId="20B44521" w14:textId="77777777" w:rsidR="00802BAC" w:rsidRDefault="00802BAC"/>
          <w:p w14:paraId="50696EEB" w14:textId="77777777" w:rsidR="00802BAC" w:rsidRDefault="00802BAC"/>
          <w:p w14:paraId="277C0666" w14:textId="77777777" w:rsidR="00802BAC" w:rsidRDefault="00802BAC"/>
          <w:p w14:paraId="26B07303" w14:textId="77777777" w:rsidR="00802BAC" w:rsidRDefault="00802BAC"/>
          <w:p w14:paraId="568B5380" w14:textId="77777777" w:rsidR="00802BAC" w:rsidRDefault="00802BAC"/>
          <w:p w14:paraId="74896369" w14:textId="77777777" w:rsidR="00802BAC" w:rsidRDefault="00802BAC"/>
          <w:p w14:paraId="03347169" w14:textId="77777777" w:rsidR="00802BAC" w:rsidRDefault="00802BAC"/>
          <w:p w14:paraId="38250A95" w14:textId="77777777" w:rsidR="00802BAC" w:rsidRDefault="00802BAC"/>
          <w:p w14:paraId="1282F5C1" w14:textId="77777777" w:rsidR="00802BAC" w:rsidRDefault="00802BAC"/>
          <w:p w14:paraId="1538D57E" w14:textId="77777777" w:rsidR="00802BAC" w:rsidRDefault="00802BAC"/>
        </w:tc>
      </w:tr>
      <w:tr w:rsidR="00D75BCF" w14:paraId="001A0DC4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98985E" w14:textId="77777777" w:rsidR="00D75BCF" w:rsidRDefault="00000000">
            <w:r>
              <w:rPr>
                <w:b/>
                <w:bCs/>
              </w:rPr>
              <w:t>Situation CIBLE (après le projet) et résultat mesurable attendu (indicateur + valeur de départ → valeur cible, ex. « ventes en ligne : 0 → X commandes/mois » ; « temps de facturation : 2 h → 20 min ») :</w:t>
            </w:r>
          </w:p>
        </w:tc>
      </w:tr>
      <w:tr w:rsidR="00D75BCF" w14:paraId="151F12F3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8ED3DA" w14:textId="77777777" w:rsidR="00D75BCF" w:rsidRDefault="00D75BCF"/>
          <w:p w14:paraId="0B0BAB43" w14:textId="77777777" w:rsidR="00D75BCF" w:rsidRDefault="00D75BCF"/>
          <w:p w14:paraId="2E9D983B" w14:textId="77777777" w:rsidR="00802BAC" w:rsidRDefault="00802BAC"/>
          <w:p w14:paraId="0102C458" w14:textId="77777777" w:rsidR="00802BAC" w:rsidRDefault="00802BAC"/>
          <w:p w14:paraId="5D6D7E35" w14:textId="77777777" w:rsidR="00802BAC" w:rsidRDefault="00802BAC"/>
          <w:p w14:paraId="3B1CF320" w14:textId="77777777" w:rsidR="00802BAC" w:rsidRDefault="00802BAC"/>
          <w:p w14:paraId="21F427C3" w14:textId="77777777" w:rsidR="00802BAC" w:rsidRDefault="00802BAC"/>
          <w:p w14:paraId="38518823" w14:textId="77777777" w:rsidR="00802BAC" w:rsidRDefault="00802BAC"/>
          <w:p w14:paraId="0082C6D7" w14:textId="77777777" w:rsidR="00802BAC" w:rsidRDefault="00802BAC"/>
          <w:p w14:paraId="53BBC915" w14:textId="77777777" w:rsidR="00802BAC" w:rsidRDefault="00802BAC"/>
          <w:p w14:paraId="2BE70B67" w14:textId="77777777" w:rsidR="00802BAC" w:rsidRDefault="00802BAC"/>
          <w:p w14:paraId="64B7804E" w14:textId="77777777" w:rsidR="00802BAC" w:rsidRDefault="00802BAC"/>
          <w:p w14:paraId="29853E8D" w14:textId="77777777" w:rsidR="00802BAC" w:rsidRDefault="00802BAC"/>
          <w:p w14:paraId="37A6472E" w14:textId="77777777" w:rsidR="00802BAC" w:rsidRDefault="00802BAC"/>
          <w:p w14:paraId="4D10312B" w14:textId="77777777" w:rsidR="00802BAC" w:rsidRDefault="00802BAC"/>
          <w:p w14:paraId="5576695C" w14:textId="77777777" w:rsidR="00802BAC" w:rsidRDefault="00802BAC"/>
          <w:p w14:paraId="4830C469" w14:textId="77777777" w:rsidR="00802BAC" w:rsidRDefault="00802BAC"/>
          <w:p w14:paraId="1DBC19B4" w14:textId="77777777" w:rsidR="00802BAC" w:rsidRDefault="00802BAC"/>
          <w:p w14:paraId="3D7A4E55" w14:textId="77777777" w:rsidR="00802BAC" w:rsidRDefault="00802BAC"/>
          <w:p w14:paraId="03DC0EEE" w14:textId="77777777" w:rsidR="00802BAC" w:rsidRDefault="00802BAC"/>
          <w:p w14:paraId="1BDB36C6" w14:textId="77777777" w:rsidR="00802BAC" w:rsidRDefault="00802BAC"/>
          <w:p w14:paraId="4470C6A0" w14:textId="77777777" w:rsidR="00802BAC" w:rsidRDefault="00802BAC"/>
          <w:p w14:paraId="269B3E0B" w14:textId="77777777" w:rsidR="00802BAC" w:rsidRDefault="00802BAC"/>
          <w:p w14:paraId="42FACB2D" w14:textId="77777777" w:rsidR="00802BAC" w:rsidRDefault="00802BAC"/>
          <w:p w14:paraId="0CEF6519" w14:textId="77777777" w:rsidR="00802BAC" w:rsidRDefault="00802BAC"/>
          <w:p w14:paraId="3C61F5CA" w14:textId="77777777" w:rsidR="00802BAC" w:rsidRDefault="00802BAC"/>
        </w:tc>
      </w:tr>
    </w:tbl>
    <w:p w14:paraId="6426C041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4BF802A8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AA5E7F" w14:textId="77777777" w:rsidR="00D75BCF" w:rsidRDefault="00000000">
            <w:r>
              <w:rPr>
                <w:b/>
                <w:bCs/>
              </w:rPr>
              <w:lastRenderedPageBreak/>
              <w:t>E.4 — Lien du projet avec l’activité et la stratégie de l’entreprise :</w:t>
            </w:r>
          </w:p>
        </w:tc>
      </w:tr>
      <w:tr w:rsidR="00D75BCF" w14:paraId="79247515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8ABCAE" w14:textId="77777777" w:rsidR="00D75BCF" w:rsidRDefault="00D75BCF"/>
          <w:p w14:paraId="20588497" w14:textId="77777777" w:rsidR="00D75BCF" w:rsidRDefault="00D75BCF"/>
          <w:p w14:paraId="73BECF7E" w14:textId="77777777" w:rsidR="00802BAC" w:rsidRDefault="00802BAC"/>
          <w:p w14:paraId="5F35AA92" w14:textId="77777777" w:rsidR="00802BAC" w:rsidRDefault="00802BAC"/>
          <w:p w14:paraId="54968F34" w14:textId="77777777" w:rsidR="00802BAC" w:rsidRDefault="00802BAC"/>
          <w:p w14:paraId="43D27DBA" w14:textId="77777777" w:rsidR="00802BAC" w:rsidRDefault="00802BAC"/>
          <w:p w14:paraId="6F3858D0" w14:textId="77777777" w:rsidR="00802BAC" w:rsidRDefault="00802BAC"/>
          <w:p w14:paraId="1A1B06FE" w14:textId="77777777" w:rsidR="00802BAC" w:rsidRDefault="00802BAC"/>
          <w:p w14:paraId="71EA47A7" w14:textId="77777777" w:rsidR="00802BAC" w:rsidRDefault="00802BAC"/>
          <w:p w14:paraId="7B5F1F47" w14:textId="77777777" w:rsidR="00802BAC" w:rsidRDefault="00802BAC"/>
          <w:p w14:paraId="2D233B3F" w14:textId="77777777" w:rsidR="00802BAC" w:rsidRDefault="00802BAC"/>
          <w:p w14:paraId="359632DC" w14:textId="77777777" w:rsidR="00802BAC" w:rsidRDefault="00802BAC"/>
          <w:p w14:paraId="0BF41648" w14:textId="77777777" w:rsidR="00802BAC" w:rsidRDefault="00802BAC"/>
          <w:p w14:paraId="71DC537A" w14:textId="77777777" w:rsidR="00802BAC" w:rsidRDefault="00802BAC"/>
          <w:p w14:paraId="12A3C532" w14:textId="77777777" w:rsidR="00802BAC" w:rsidRDefault="00802BAC"/>
          <w:p w14:paraId="791AE47A" w14:textId="77777777" w:rsidR="00802BAC" w:rsidRDefault="00802BAC"/>
          <w:p w14:paraId="253202C7" w14:textId="77777777" w:rsidR="00802BAC" w:rsidRDefault="00802BAC"/>
          <w:p w14:paraId="6AB8B077" w14:textId="77777777" w:rsidR="00802BAC" w:rsidRDefault="00802BAC"/>
          <w:p w14:paraId="79CD93F0" w14:textId="77777777" w:rsidR="00802BAC" w:rsidRDefault="00802BAC"/>
          <w:p w14:paraId="55651550" w14:textId="77777777" w:rsidR="00802BAC" w:rsidRDefault="00802BAC"/>
          <w:p w14:paraId="7CAC3582" w14:textId="77777777" w:rsidR="00802BAC" w:rsidRDefault="00802BAC"/>
          <w:p w14:paraId="597503ED" w14:textId="77777777" w:rsidR="00802BAC" w:rsidRDefault="00802BAC"/>
        </w:tc>
      </w:tr>
    </w:tbl>
    <w:p w14:paraId="06ACAC9B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57A7A4B1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666118" w14:textId="77777777" w:rsidR="00D75BCF" w:rsidRDefault="00000000">
            <w:r>
              <w:rPr>
                <w:b/>
                <w:bCs/>
              </w:rPr>
              <w:t>E.5 — Feuille de route de mise en œuvre (étapes séquencées, jalons et calendrier indicatif) :</w:t>
            </w:r>
          </w:p>
        </w:tc>
      </w:tr>
      <w:tr w:rsidR="00D75BCF" w14:paraId="08232EF1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66055F" w14:textId="77777777" w:rsidR="00D75BCF" w:rsidRDefault="00D75BCF"/>
          <w:p w14:paraId="45E8FD01" w14:textId="77777777" w:rsidR="00D75BCF" w:rsidRDefault="00D75BCF"/>
          <w:p w14:paraId="56831C29" w14:textId="77777777" w:rsidR="00D75BCF" w:rsidRDefault="00D75BCF"/>
          <w:p w14:paraId="633D137B" w14:textId="77777777" w:rsidR="00802BAC" w:rsidRDefault="00802BAC"/>
          <w:p w14:paraId="496276C4" w14:textId="77777777" w:rsidR="00802BAC" w:rsidRDefault="00802BAC"/>
          <w:p w14:paraId="165C1D47" w14:textId="77777777" w:rsidR="00802BAC" w:rsidRDefault="00802BAC"/>
          <w:p w14:paraId="1B0C9631" w14:textId="77777777" w:rsidR="00802BAC" w:rsidRDefault="00802BAC"/>
          <w:p w14:paraId="5D8CEFDC" w14:textId="77777777" w:rsidR="00802BAC" w:rsidRDefault="00802BAC"/>
          <w:p w14:paraId="19F8129E" w14:textId="77777777" w:rsidR="00802BAC" w:rsidRDefault="00802BAC"/>
          <w:p w14:paraId="5550B511" w14:textId="77777777" w:rsidR="00802BAC" w:rsidRDefault="00802BAC"/>
          <w:p w14:paraId="5580B95B" w14:textId="77777777" w:rsidR="00802BAC" w:rsidRDefault="00802BAC"/>
          <w:p w14:paraId="17BC499D" w14:textId="77777777" w:rsidR="00802BAC" w:rsidRDefault="00802BAC"/>
          <w:p w14:paraId="73357B0B" w14:textId="77777777" w:rsidR="00802BAC" w:rsidRDefault="00802BAC"/>
          <w:p w14:paraId="51A0B9A8" w14:textId="77777777" w:rsidR="00802BAC" w:rsidRDefault="00802BAC"/>
          <w:p w14:paraId="63D3C9BE" w14:textId="77777777" w:rsidR="00802BAC" w:rsidRDefault="00802BAC"/>
          <w:p w14:paraId="513551FF" w14:textId="77777777" w:rsidR="00802BAC" w:rsidRDefault="00802BAC"/>
          <w:p w14:paraId="212E120D" w14:textId="77777777" w:rsidR="00802BAC" w:rsidRDefault="00802BAC"/>
          <w:p w14:paraId="1FC5098C" w14:textId="77777777" w:rsidR="00802BAC" w:rsidRDefault="00802BAC"/>
          <w:p w14:paraId="1A03D391" w14:textId="77777777" w:rsidR="00802BAC" w:rsidRDefault="00802BAC"/>
          <w:p w14:paraId="4267EB8B" w14:textId="77777777" w:rsidR="00802BAC" w:rsidRDefault="00802BAC"/>
          <w:p w14:paraId="2734EE6F" w14:textId="77777777" w:rsidR="00802BAC" w:rsidRDefault="00802BAC"/>
          <w:p w14:paraId="401D6D78" w14:textId="77777777" w:rsidR="00802BAC" w:rsidRDefault="00802BAC"/>
          <w:p w14:paraId="6C8269FE" w14:textId="77777777" w:rsidR="00802BAC" w:rsidRDefault="00802BAC"/>
          <w:p w14:paraId="61E41BD7" w14:textId="77777777" w:rsidR="00802BAC" w:rsidRDefault="00802BAC"/>
          <w:p w14:paraId="18CD1FA9" w14:textId="77777777" w:rsidR="00802BAC" w:rsidRDefault="00802BAC"/>
          <w:p w14:paraId="27EF54E2" w14:textId="77777777" w:rsidR="00802BAC" w:rsidRDefault="00802BAC"/>
          <w:p w14:paraId="163EF3FF" w14:textId="77777777" w:rsidR="00802BAC" w:rsidRDefault="00802BAC"/>
        </w:tc>
      </w:tr>
    </w:tbl>
    <w:p w14:paraId="48CC9AF5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747DC349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6186D0" w14:textId="77777777" w:rsidR="00D75BCF" w:rsidRDefault="00000000">
            <w:r>
              <w:rPr>
                <w:b/>
                <w:bCs/>
              </w:rPr>
              <w:lastRenderedPageBreak/>
              <w:t>E.6 — Prestataire technique envisagé :</w:t>
            </w:r>
          </w:p>
        </w:tc>
      </w:tr>
      <w:tr w:rsidR="00D75BCF" w14:paraId="2C2AE95C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88E908" w14:textId="77777777" w:rsidR="00802BAC" w:rsidRDefault="00802BAC"/>
          <w:p w14:paraId="17B9ACC0" w14:textId="23982324" w:rsidR="00D75BCF" w:rsidRDefault="00000000">
            <w:r>
              <w:t>☐ Déjà identifié   ☐ À identifier avec l’appui du programme</w:t>
            </w:r>
          </w:p>
          <w:p w14:paraId="66F1FC30" w14:textId="77777777" w:rsidR="00802BAC" w:rsidRDefault="00802BAC"/>
          <w:p w14:paraId="6FE5ED15" w14:textId="77777777" w:rsidR="00D75BCF" w:rsidRDefault="00000000">
            <w:r>
              <w:t>Si identifié, nom du prestataire : ……………………………………………………………………………</w:t>
            </w:r>
          </w:p>
          <w:p w14:paraId="49250483" w14:textId="0560A04A" w:rsidR="00802BAC" w:rsidRDefault="00802BAC"/>
        </w:tc>
      </w:tr>
    </w:tbl>
    <w:p w14:paraId="05474B1D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748"/>
        <w:gridCol w:w="1984"/>
        <w:gridCol w:w="2127"/>
        <w:gridCol w:w="1521"/>
      </w:tblGrid>
      <w:tr w:rsidR="00D75BCF" w14:paraId="32967853" w14:textId="77777777">
        <w:tc>
          <w:tcPr>
            <w:tcW w:w="9880" w:type="dxa"/>
            <w:gridSpan w:val="5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119D0FD" w14:textId="77777777" w:rsidR="00D75BC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E.7 — Coût, ventilation des dépenses et cofinancement :</w:t>
            </w:r>
          </w:p>
          <w:p w14:paraId="1B193F1A" w14:textId="30DE3C72" w:rsidR="0029348B" w:rsidRDefault="0029348B">
            <w:r w:rsidRPr="0029348B">
              <w:t xml:space="preserve">La part sollicitée du FONAP ne peut excéder 70 % du coût éligible </w:t>
            </w:r>
            <w:r w:rsidRPr="00112237">
              <w:t xml:space="preserve">(80 % pour les PME dirigées par une femme ou un jeune de moins de 35 ans), dans la limite d'un plafond de </w:t>
            </w:r>
            <w:r w:rsidR="0020469A" w:rsidRPr="00112237">
              <w:rPr>
                <w:b/>
                <w:bCs/>
              </w:rPr>
              <w:t>6</w:t>
            </w:r>
            <w:r w:rsidRPr="00112237">
              <w:rPr>
                <w:b/>
                <w:bCs/>
              </w:rPr>
              <w:t xml:space="preserve"> 000 000 FCFA</w:t>
            </w:r>
            <w:r w:rsidRPr="00112237">
              <w:t>.</w:t>
            </w:r>
          </w:p>
        </w:tc>
      </w:tr>
      <w:tr w:rsidR="00D75BCF" w14:paraId="7922FD79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92E49D" w14:textId="77777777" w:rsidR="00D75BCF" w:rsidRDefault="00000000" w:rsidP="00802BAC">
            <w:pPr>
              <w:jc w:val="center"/>
            </w:pPr>
            <w:r>
              <w:rPr>
                <w:b/>
                <w:bCs/>
                <w:color w:val="FFFFFF"/>
              </w:rPr>
              <w:t>Nature de la dépense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593A6C" w14:textId="77777777" w:rsidR="00D75BCF" w:rsidRDefault="00000000" w:rsidP="00802BAC">
            <w:pPr>
              <w:jc w:val="center"/>
            </w:pPr>
            <w:r>
              <w:rPr>
                <w:b/>
                <w:bCs/>
                <w:color w:val="FFFFFF"/>
              </w:rPr>
              <w:t>Montant estimé (FCFA)</w:t>
            </w:r>
          </w:p>
        </w:tc>
      </w:tr>
      <w:tr w:rsidR="00D75BCF" w14:paraId="3EEFBAC0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630CA8" w14:textId="77777777" w:rsidR="00D75BCF" w:rsidRDefault="00000000" w:rsidP="00802BAC">
            <w:r>
              <w:t>Équipements / matériel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07EE2F" w14:textId="77777777" w:rsidR="00D75BCF" w:rsidRDefault="00D75BCF" w:rsidP="00802BAC"/>
          <w:p w14:paraId="48E9730E" w14:textId="77777777" w:rsidR="00802BAC" w:rsidRDefault="00802BAC" w:rsidP="00802BAC"/>
        </w:tc>
      </w:tr>
      <w:tr w:rsidR="00D75BCF" w14:paraId="58BB7775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DC295A" w14:textId="77777777" w:rsidR="00D75BCF" w:rsidRDefault="00000000" w:rsidP="00802BAC">
            <w:r>
              <w:t>Licences / abonnements logiciels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8D908B" w14:textId="77777777" w:rsidR="00D75BCF" w:rsidRDefault="00D75BCF" w:rsidP="00802BAC"/>
          <w:p w14:paraId="522B0DC1" w14:textId="77777777" w:rsidR="00802BAC" w:rsidRDefault="00802BAC" w:rsidP="00802BAC"/>
        </w:tc>
      </w:tr>
      <w:tr w:rsidR="00D75BCF" w14:paraId="56520217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E2B53F" w14:textId="77777777" w:rsidR="00D75BCF" w:rsidRDefault="00000000" w:rsidP="00802BAC">
            <w:r>
              <w:t>Développement / paramétrage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0AD8A9" w14:textId="77777777" w:rsidR="00D75BCF" w:rsidRDefault="00D75BCF" w:rsidP="00802BAC"/>
          <w:p w14:paraId="56500162" w14:textId="77777777" w:rsidR="00802BAC" w:rsidRDefault="00802BAC" w:rsidP="00802BAC"/>
        </w:tc>
      </w:tr>
      <w:tr w:rsidR="00D75BCF" w14:paraId="7DF19EA0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26FF01" w14:textId="77777777" w:rsidR="00D75BCF" w:rsidRDefault="00000000" w:rsidP="00802BAC">
            <w:r>
              <w:t>Site web / vente en ligne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DD54A6" w14:textId="77777777" w:rsidR="00D75BCF" w:rsidRDefault="00D75BCF" w:rsidP="00802BAC"/>
          <w:p w14:paraId="2A118A41" w14:textId="77777777" w:rsidR="00802BAC" w:rsidRDefault="00802BAC" w:rsidP="00802BAC"/>
        </w:tc>
      </w:tr>
      <w:tr w:rsidR="00D75BCF" w14:paraId="52AC5246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5F571D" w14:textId="77777777" w:rsidR="00D75BCF" w:rsidRDefault="00000000" w:rsidP="00802BAC">
            <w:r>
              <w:t>Formation aux outils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F87624" w14:textId="77777777" w:rsidR="00D75BCF" w:rsidRDefault="00D75BCF" w:rsidP="00802BAC"/>
          <w:p w14:paraId="199DB819" w14:textId="77777777" w:rsidR="00802BAC" w:rsidRDefault="00802BAC" w:rsidP="00802BAC"/>
        </w:tc>
      </w:tr>
      <w:tr w:rsidR="00D75BCF" w14:paraId="095BAD48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DD344D" w14:textId="77777777" w:rsidR="00D75BCF" w:rsidRDefault="00000000" w:rsidP="00802BAC">
            <w:r>
              <w:t>Marketing digital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AA045B" w14:textId="77777777" w:rsidR="00D75BCF" w:rsidRDefault="00D75BCF" w:rsidP="00802BAC"/>
          <w:p w14:paraId="3C2C44E4" w14:textId="77777777" w:rsidR="00802BAC" w:rsidRDefault="00802BAC" w:rsidP="00802BAC"/>
        </w:tc>
      </w:tr>
      <w:tr w:rsidR="00D75BCF" w14:paraId="70DED01E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135D74" w14:textId="77777777" w:rsidR="00D75BCF" w:rsidRDefault="00000000" w:rsidP="00802BAC">
            <w:r>
              <w:t>Cybersécurité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27CE80" w14:textId="77777777" w:rsidR="00D75BCF" w:rsidRDefault="00D75BCF" w:rsidP="00802BAC"/>
          <w:p w14:paraId="0AF4EAC2" w14:textId="77777777" w:rsidR="00802BAC" w:rsidRDefault="00802BAC" w:rsidP="00802BAC"/>
        </w:tc>
      </w:tr>
      <w:tr w:rsidR="00D75BCF" w14:paraId="3C5AC957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EE2FF38" w14:textId="77777777" w:rsidR="00D75BCF" w:rsidRDefault="00000000" w:rsidP="00802BAC">
            <w:r>
              <w:t>Conseil / accompagnement technique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69B926" w14:textId="77777777" w:rsidR="00D75BCF" w:rsidRDefault="00D75BCF" w:rsidP="00802BAC"/>
          <w:p w14:paraId="5565C59C" w14:textId="77777777" w:rsidR="00802BAC" w:rsidRDefault="00802BAC" w:rsidP="00802BAC"/>
        </w:tc>
      </w:tr>
      <w:tr w:rsidR="00D75BCF" w14:paraId="74457747" w14:textId="77777777" w:rsidTr="00802BAC">
        <w:tc>
          <w:tcPr>
            <w:tcW w:w="4248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EAD604" w14:textId="77777777" w:rsidR="00D75BCF" w:rsidRDefault="00000000" w:rsidP="00802BAC">
            <w:pPr>
              <w:jc w:val="right"/>
            </w:pPr>
            <w:r>
              <w:rPr>
                <w:b/>
                <w:bCs/>
              </w:rPr>
              <w:t>TOTAL</w:t>
            </w:r>
          </w:p>
        </w:tc>
        <w:tc>
          <w:tcPr>
            <w:tcW w:w="5632" w:type="dxa"/>
            <w:gridSpan w:val="3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210EE7" w14:textId="77777777" w:rsidR="00D75BCF" w:rsidRDefault="00D75BCF" w:rsidP="00802BAC"/>
        </w:tc>
      </w:tr>
      <w:tr w:rsidR="00D75BCF" w14:paraId="500ED828" w14:textId="77777777" w:rsidTr="00802BAC"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FDDAF3" w14:textId="77777777" w:rsidR="00D75BCF" w:rsidRDefault="00000000">
            <w:r>
              <w:rPr>
                <w:b/>
                <w:bCs/>
              </w:rPr>
              <w:t>Coût total estimé (FCFA)</w:t>
            </w:r>
          </w:p>
        </w:tc>
        <w:tc>
          <w:tcPr>
            <w:tcW w:w="3732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C5755E" w14:textId="77777777" w:rsidR="00D75BCF" w:rsidRDefault="00D75BCF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346FDD" w14:textId="6A4411E1" w:rsidR="00D75BCF" w:rsidRDefault="00000000">
            <w:r>
              <w:rPr>
                <w:b/>
                <w:bCs/>
              </w:rPr>
              <w:t>Part sollicitée du FONAP (FCFA)</w:t>
            </w:r>
            <w:r w:rsidR="00802BAC">
              <w:rPr>
                <w:b/>
                <w:bCs/>
              </w:rPr>
              <w:t xml:space="preserve"> (%)</w:t>
            </w:r>
          </w:p>
        </w:tc>
        <w:tc>
          <w:tcPr>
            <w:tcW w:w="152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B44D85" w14:textId="77777777" w:rsidR="00D75BCF" w:rsidRDefault="00D75BCF"/>
        </w:tc>
      </w:tr>
      <w:tr w:rsidR="00D75BCF" w14:paraId="21F2120E" w14:textId="77777777" w:rsidTr="00802BAC"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8765A6" w14:textId="77777777" w:rsidR="00D75BCF" w:rsidRDefault="00000000">
            <w:r>
              <w:rPr>
                <w:b/>
                <w:bCs/>
              </w:rPr>
              <w:t>Contribution de la PME (FCFA)</w:t>
            </w:r>
          </w:p>
        </w:tc>
        <w:tc>
          <w:tcPr>
            <w:tcW w:w="3732" w:type="dxa"/>
            <w:gridSpan w:val="2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537975" w14:textId="77777777" w:rsidR="00D75BCF" w:rsidRDefault="00D75BCF"/>
        </w:tc>
        <w:tc>
          <w:tcPr>
            <w:tcW w:w="212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674369" w14:textId="77777777" w:rsidR="00D75BCF" w:rsidRDefault="00000000">
            <w:r>
              <w:rPr>
                <w:b/>
                <w:bCs/>
              </w:rPr>
              <w:t>Part de la PME (%)</w:t>
            </w:r>
          </w:p>
        </w:tc>
        <w:tc>
          <w:tcPr>
            <w:tcW w:w="152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91FF0A" w14:textId="77777777" w:rsidR="00D75BCF" w:rsidRDefault="00D75BCF"/>
        </w:tc>
      </w:tr>
      <w:tr w:rsidR="00D75BCF" w14:paraId="6EB73D63" w14:textId="77777777">
        <w:tc>
          <w:tcPr>
            <w:tcW w:w="9880" w:type="dxa"/>
            <w:gridSpan w:val="5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AB5A62" w14:textId="5A2A81F7" w:rsidR="00D75BCF" w:rsidRPr="00112237" w:rsidRDefault="00000000">
            <w:r w:rsidRPr="00112237">
              <w:rPr>
                <w:b/>
                <w:bCs/>
              </w:rPr>
              <w:t>Source de la contribution de la PME :</w:t>
            </w:r>
          </w:p>
        </w:tc>
      </w:tr>
      <w:tr w:rsidR="00D75BCF" w14:paraId="4614D214" w14:textId="77777777">
        <w:tc>
          <w:tcPr>
            <w:tcW w:w="9880" w:type="dxa"/>
            <w:gridSpan w:val="5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BAEC5D" w14:textId="506EE132" w:rsidR="00D75BCF" w:rsidRPr="00112237" w:rsidRDefault="00000000">
            <w:r w:rsidRPr="00112237">
              <w:t>☐ Fonds propres     ☐ Crédit bancaire     ☐ Crédit fournisseur     ☐ Autre : ……………………………</w:t>
            </w:r>
          </w:p>
          <w:p w14:paraId="64EF522B" w14:textId="77777777" w:rsidR="00802BAC" w:rsidRPr="00112237" w:rsidRDefault="00802BAC"/>
          <w:p w14:paraId="6CFBD2CB" w14:textId="77777777" w:rsidR="00802BAC" w:rsidRPr="00112237" w:rsidRDefault="00000000">
            <w:r w:rsidRPr="00112237">
              <w:rPr>
                <w:b/>
                <w:bCs/>
              </w:rPr>
              <w:t>Justificatif joint :</w:t>
            </w:r>
            <w:r w:rsidRPr="00112237">
              <w:t xml:space="preserve">   ☐ Relevé / attestation bancaire     ☐ Preuve d’apport en fonds propres     </w:t>
            </w:r>
          </w:p>
          <w:p w14:paraId="4C0A66C1" w14:textId="3EA242EF" w:rsidR="00802BAC" w:rsidRPr="00112237" w:rsidRDefault="00000000">
            <w:r w:rsidRPr="00112237">
              <w:t>☐ Accord / demande de financement</w:t>
            </w:r>
          </w:p>
        </w:tc>
      </w:tr>
    </w:tbl>
    <w:p w14:paraId="27CC2C8C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890"/>
        <w:gridCol w:w="2409"/>
        <w:gridCol w:w="3081"/>
      </w:tblGrid>
      <w:tr w:rsidR="00D75BCF" w14:paraId="49D42A4C" w14:textId="77777777">
        <w:tc>
          <w:tcPr>
            <w:tcW w:w="9880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D5C42F" w14:textId="7BB2641A" w:rsidR="00D75BCF" w:rsidRDefault="00000000">
            <w:r>
              <w:rPr>
                <w:b/>
                <w:bCs/>
              </w:rPr>
              <w:t xml:space="preserve">E.8 — Plan de création / maintien d’emplois </w:t>
            </w:r>
            <w:r w:rsidR="00036FC1" w:rsidRPr="00036FC1">
              <w:t>(préciser Horizon du plan d’emplois</w:t>
            </w:r>
            <w:r w:rsidR="00036FC1">
              <w:t xml:space="preserve"> ex. 2026 – 2027) </w:t>
            </w:r>
            <w:r>
              <w:rPr>
                <w:b/>
                <w:bCs/>
              </w:rPr>
              <w:t>:</w:t>
            </w:r>
          </w:p>
        </w:tc>
      </w:tr>
      <w:tr w:rsidR="00D75BCF" w14:paraId="5D04C9C4" w14:textId="77777777" w:rsidTr="00802BAC"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677CAC" w14:textId="77777777" w:rsidR="00D75BCF" w:rsidRDefault="00000000">
            <w:r>
              <w:rPr>
                <w:b/>
                <w:bCs/>
              </w:rPr>
              <w:t>Emplois actuels (total)</w:t>
            </w: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3109BF" w14:textId="77777777" w:rsidR="00D75BCF" w:rsidRDefault="00D75BCF"/>
          <w:p w14:paraId="7C26D53B" w14:textId="77777777" w:rsidR="00802BAC" w:rsidRDefault="00802BAC"/>
        </w:tc>
        <w:tc>
          <w:tcPr>
            <w:tcW w:w="240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CF3749" w14:textId="77777777" w:rsidR="00D75BCF" w:rsidRDefault="00000000">
            <w:proofErr w:type="gramStart"/>
            <w:r>
              <w:rPr>
                <w:b/>
                <w:bCs/>
              </w:rPr>
              <w:t>dont</w:t>
            </w:r>
            <w:proofErr w:type="gramEnd"/>
            <w:r>
              <w:rPr>
                <w:b/>
                <w:bCs/>
              </w:rPr>
              <w:t xml:space="preserve"> femmes / jeunes</w:t>
            </w:r>
          </w:p>
        </w:tc>
        <w:tc>
          <w:tcPr>
            <w:tcW w:w="308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88D94A" w14:textId="77777777" w:rsidR="00D75BCF" w:rsidRDefault="00D75BCF"/>
        </w:tc>
      </w:tr>
      <w:tr w:rsidR="00D75BCF" w14:paraId="1E4AFA39" w14:textId="77777777" w:rsidTr="00802BAC">
        <w:tc>
          <w:tcPr>
            <w:tcW w:w="25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BD54E6" w14:textId="77777777" w:rsidR="00D75BCF" w:rsidRDefault="00000000">
            <w:r>
              <w:rPr>
                <w:b/>
                <w:bCs/>
              </w:rPr>
              <w:t>Emplois créés/maintenus visés</w:t>
            </w: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C13758" w14:textId="77777777" w:rsidR="00D75BCF" w:rsidRDefault="00D75BCF"/>
          <w:p w14:paraId="3253FC30" w14:textId="77777777" w:rsidR="00036FC1" w:rsidRDefault="00036FC1"/>
          <w:p w14:paraId="496EB639" w14:textId="77777777" w:rsidR="00036FC1" w:rsidRDefault="00036FC1"/>
        </w:tc>
        <w:tc>
          <w:tcPr>
            <w:tcW w:w="2409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518B2A" w14:textId="77777777" w:rsidR="00D75BCF" w:rsidRDefault="00000000">
            <w:proofErr w:type="gramStart"/>
            <w:r>
              <w:rPr>
                <w:b/>
                <w:bCs/>
              </w:rPr>
              <w:t>dont</w:t>
            </w:r>
            <w:proofErr w:type="gramEnd"/>
            <w:r>
              <w:rPr>
                <w:b/>
                <w:bCs/>
              </w:rPr>
              <w:t xml:space="preserve"> femmes / jeunes</w:t>
            </w:r>
          </w:p>
        </w:tc>
        <w:tc>
          <w:tcPr>
            <w:tcW w:w="308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5497A8" w14:textId="77777777" w:rsidR="00D75BCF" w:rsidRDefault="00D75BCF"/>
        </w:tc>
      </w:tr>
      <w:tr w:rsidR="00D75BCF" w14:paraId="6331EDA7" w14:textId="77777777">
        <w:tc>
          <w:tcPr>
            <w:tcW w:w="9880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DB394C" w14:textId="77777777" w:rsidR="00D75BCF" w:rsidRDefault="00000000">
            <w:r>
              <w:rPr>
                <w:b/>
                <w:bCs/>
              </w:rPr>
              <w:lastRenderedPageBreak/>
              <w:t>Effet attendu sur le chiffre d’affaires / les revenus et contribution à une chaîne de valeur ou à l’accès aux marchés :</w:t>
            </w:r>
          </w:p>
        </w:tc>
      </w:tr>
      <w:tr w:rsidR="00D75BCF" w14:paraId="3145C2DF" w14:textId="77777777">
        <w:tc>
          <w:tcPr>
            <w:tcW w:w="9880" w:type="dxa"/>
            <w:gridSpan w:val="4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D76FFBB" w14:textId="77777777" w:rsidR="00D75BCF" w:rsidRDefault="00D75BCF"/>
          <w:p w14:paraId="6F7224D7" w14:textId="77777777" w:rsidR="00D75BCF" w:rsidRDefault="00D75BCF"/>
          <w:p w14:paraId="4F1FC5DE" w14:textId="77777777" w:rsidR="00036FC1" w:rsidRDefault="00036FC1"/>
          <w:p w14:paraId="61A04CA0" w14:textId="77777777" w:rsidR="00036FC1" w:rsidRDefault="00036FC1"/>
          <w:p w14:paraId="2434ED60" w14:textId="77777777" w:rsidR="00036FC1" w:rsidRDefault="00036FC1"/>
          <w:p w14:paraId="4FD2DDCD" w14:textId="77777777" w:rsidR="00036FC1" w:rsidRDefault="00036FC1"/>
          <w:p w14:paraId="30E3A01F" w14:textId="77777777" w:rsidR="00036FC1" w:rsidRDefault="00036FC1"/>
          <w:p w14:paraId="559AC298" w14:textId="77777777" w:rsidR="00036FC1" w:rsidRDefault="00036FC1"/>
          <w:p w14:paraId="7A2697A4" w14:textId="77777777" w:rsidR="00036FC1" w:rsidRDefault="00036FC1"/>
          <w:p w14:paraId="16C48A83" w14:textId="77777777" w:rsidR="00036FC1" w:rsidRDefault="00036FC1"/>
          <w:p w14:paraId="3422A764" w14:textId="77777777" w:rsidR="00036FC1" w:rsidRDefault="00036FC1"/>
          <w:p w14:paraId="3080224F" w14:textId="77777777" w:rsidR="00036FC1" w:rsidRDefault="00036FC1"/>
          <w:p w14:paraId="248FF41D" w14:textId="77777777" w:rsidR="00036FC1" w:rsidRDefault="00036FC1"/>
          <w:p w14:paraId="293D572B" w14:textId="77777777" w:rsidR="00036FC1" w:rsidRDefault="00036FC1"/>
        </w:tc>
      </w:tr>
    </w:tbl>
    <w:p w14:paraId="5C51ABF8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45401B97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43F2375" w14:textId="77777777" w:rsidR="00D75BCF" w:rsidRDefault="00000000">
            <w:r>
              <w:rPr>
                <w:b/>
                <w:bCs/>
              </w:rPr>
              <w:t>E.9 — Potentiel de réplication et de passage à l’échelle :</w:t>
            </w:r>
          </w:p>
        </w:tc>
      </w:tr>
      <w:tr w:rsidR="00D75BCF" w14:paraId="2AB3E067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6F52C3" w14:textId="77777777" w:rsidR="00D75BCF" w:rsidRDefault="00D75BCF"/>
          <w:p w14:paraId="04A6616C" w14:textId="77777777" w:rsidR="00D75BCF" w:rsidRDefault="00D75BCF"/>
          <w:p w14:paraId="1B686429" w14:textId="77777777" w:rsidR="00036FC1" w:rsidRDefault="00036FC1"/>
          <w:p w14:paraId="70E7BD82" w14:textId="77777777" w:rsidR="00036FC1" w:rsidRDefault="00036FC1"/>
          <w:p w14:paraId="048F0568" w14:textId="77777777" w:rsidR="00036FC1" w:rsidRDefault="00036FC1"/>
          <w:p w14:paraId="0C23D3AE" w14:textId="77777777" w:rsidR="00036FC1" w:rsidRDefault="00036FC1"/>
          <w:p w14:paraId="216C0BE8" w14:textId="77777777" w:rsidR="00036FC1" w:rsidRDefault="00036FC1"/>
          <w:p w14:paraId="3E61BE03" w14:textId="77777777" w:rsidR="00036FC1" w:rsidRDefault="00036FC1"/>
          <w:p w14:paraId="4BBC23E1" w14:textId="77777777" w:rsidR="00036FC1" w:rsidRDefault="00036FC1"/>
          <w:p w14:paraId="5C61BB9C" w14:textId="77777777" w:rsidR="00036FC1" w:rsidRDefault="00036FC1"/>
          <w:p w14:paraId="10FA66DD" w14:textId="77777777" w:rsidR="00036FC1" w:rsidRDefault="00036FC1"/>
          <w:p w14:paraId="1378109E" w14:textId="77777777" w:rsidR="00036FC1" w:rsidRDefault="00036FC1"/>
          <w:p w14:paraId="3E012D49" w14:textId="77777777" w:rsidR="00036FC1" w:rsidRDefault="00036FC1"/>
          <w:p w14:paraId="18B2B992" w14:textId="77777777" w:rsidR="00036FC1" w:rsidRDefault="00036FC1"/>
          <w:p w14:paraId="7A9B7010" w14:textId="77777777" w:rsidR="00036FC1" w:rsidRDefault="00036FC1"/>
          <w:p w14:paraId="50561440" w14:textId="77777777" w:rsidR="00036FC1" w:rsidRDefault="00036FC1"/>
          <w:p w14:paraId="5200F46B" w14:textId="77777777" w:rsidR="00036FC1" w:rsidRDefault="00036FC1"/>
          <w:p w14:paraId="14C6D3B1" w14:textId="77777777" w:rsidR="00036FC1" w:rsidRDefault="00036FC1"/>
        </w:tc>
      </w:tr>
    </w:tbl>
    <w:p w14:paraId="51B4A49C" w14:textId="77777777" w:rsidR="00D75BCF" w:rsidRDefault="00D75BCF">
      <w:pPr>
        <w:spacing w:after="5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3AD38679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1BE2AB" w14:textId="77777777" w:rsidR="00D75BCF" w:rsidRDefault="00000000">
            <w:r>
              <w:rPr>
                <w:b/>
                <w:bCs/>
              </w:rPr>
              <w:t>E.10 — Attentes vis-à-vis de l’accompagnement (ce que l’entreprise attend du programme) :</w:t>
            </w:r>
          </w:p>
        </w:tc>
      </w:tr>
      <w:tr w:rsidR="00D75BCF" w14:paraId="7200EAE7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DAAD51" w14:textId="77777777" w:rsidR="00D75BCF" w:rsidRDefault="00D75BCF"/>
          <w:p w14:paraId="5FC574EB" w14:textId="77777777" w:rsidR="00D75BCF" w:rsidRDefault="00D75BCF"/>
          <w:p w14:paraId="25F0656F" w14:textId="77777777" w:rsidR="00036FC1" w:rsidRDefault="00036FC1"/>
          <w:p w14:paraId="70E6BF71" w14:textId="77777777" w:rsidR="00036FC1" w:rsidRDefault="00036FC1"/>
          <w:p w14:paraId="64945C55" w14:textId="77777777" w:rsidR="00036FC1" w:rsidRDefault="00036FC1"/>
          <w:p w14:paraId="64B2B7EB" w14:textId="77777777" w:rsidR="00036FC1" w:rsidRDefault="00036FC1"/>
          <w:p w14:paraId="2B6C0389" w14:textId="77777777" w:rsidR="00036FC1" w:rsidRDefault="00036FC1"/>
          <w:p w14:paraId="7D67ED93" w14:textId="77777777" w:rsidR="00036FC1" w:rsidRDefault="00036FC1"/>
          <w:p w14:paraId="2B99A194" w14:textId="77777777" w:rsidR="00036FC1" w:rsidRDefault="00036FC1"/>
          <w:p w14:paraId="6FF9A4C3" w14:textId="77777777" w:rsidR="00036FC1" w:rsidRDefault="00036FC1"/>
          <w:p w14:paraId="52BA5320" w14:textId="77777777" w:rsidR="00036FC1" w:rsidRDefault="00036FC1"/>
          <w:p w14:paraId="6337E2B3" w14:textId="77777777" w:rsidR="00036FC1" w:rsidRDefault="00036FC1"/>
        </w:tc>
      </w:tr>
    </w:tbl>
    <w:p w14:paraId="2840A61E" w14:textId="77777777" w:rsidR="00D75BCF" w:rsidRDefault="00D75BCF">
      <w:pPr>
        <w:spacing w:after="12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2EEE1F57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3318CA9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F. PIÈCES JOINTES (à cocher)</w:t>
            </w:r>
          </w:p>
        </w:tc>
      </w:tr>
    </w:tbl>
    <w:p w14:paraId="00350E52" w14:textId="77777777" w:rsidR="00D75BCF" w:rsidRDefault="00D75BCF">
      <w:pPr>
        <w:spacing w:after="4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5BE007D0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731EBB" w14:textId="77777777" w:rsidR="00D75BCF" w:rsidRDefault="00000000">
            <w:r>
              <w:rPr>
                <w:b/>
                <w:bCs/>
              </w:rPr>
              <w:t>Documents obligatoires :</w:t>
            </w:r>
          </w:p>
          <w:p w14:paraId="7FC2E0F5" w14:textId="77777777" w:rsidR="00036FC1" w:rsidRDefault="00036FC1"/>
          <w:p w14:paraId="716EB596" w14:textId="06913099" w:rsidR="00D75BCF" w:rsidRDefault="00000000">
            <w:r>
              <w:t>☐ Copie du RCCM     ☐ Copie du NIF     ☐ Attestation de régularité fiscale</w:t>
            </w:r>
            <w:r w:rsidR="00893F3B">
              <w:t xml:space="preserve"> (ARF)</w:t>
            </w:r>
            <w:r>
              <w:t xml:space="preserve"> à jour</w:t>
            </w:r>
          </w:p>
          <w:p w14:paraId="2EDAE4F8" w14:textId="77777777" w:rsidR="00036FC1" w:rsidRDefault="00036FC1"/>
          <w:p w14:paraId="6DF62971" w14:textId="77777777" w:rsidR="00112237" w:rsidRDefault="00000000">
            <w:r>
              <w:t>☐ Pièce d’identité du promoteur</w:t>
            </w:r>
            <w:r w:rsidR="00112237">
              <w:t xml:space="preserve"> </w:t>
            </w:r>
            <w:r>
              <w:t xml:space="preserve">☐ Formulaire de candidature rempli     </w:t>
            </w:r>
          </w:p>
          <w:p w14:paraId="0F1E3D65" w14:textId="77777777" w:rsidR="00112237" w:rsidRDefault="00112237"/>
          <w:p w14:paraId="1148DA40" w14:textId="17A0CE7D" w:rsidR="00D75BCF" w:rsidRDefault="00000000">
            <w:r>
              <w:t>☐ Note de présentation du projet     ☐ Engagement de cofinancement signé</w:t>
            </w:r>
          </w:p>
          <w:p w14:paraId="43A1CEE3" w14:textId="77777777" w:rsidR="00D75BCF" w:rsidRDefault="00D75BCF"/>
          <w:p w14:paraId="3A00F0A3" w14:textId="7AFF5AB9" w:rsidR="00893F3B" w:rsidRDefault="00BC6D83" w:rsidP="00893F3B">
            <w:r>
              <w:t xml:space="preserve">☐ Présentation détaillée de l’entreprise     </w:t>
            </w:r>
          </w:p>
          <w:p w14:paraId="060F9B4B" w14:textId="4C42CEB6" w:rsidR="00893F3B" w:rsidRDefault="00893F3B" w:rsidP="00893F3B">
            <w:r>
              <w:t xml:space="preserve">☐ une note de présentation du projet de digitalisation (besoin identifié, solution envisagée, résultats attendus) </w:t>
            </w:r>
          </w:p>
          <w:p w14:paraId="6D164EC8" w14:textId="77777777" w:rsidR="00893F3B" w:rsidRDefault="00893F3B" w:rsidP="00893F3B"/>
          <w:p w14:paraId="7E497486" w14:textId="1FC53F33" w:rsidR="00893F3B" w:rsidRDefault="00893F3B" w:rsidP="00893F3B">
            <w:r>
              <w:t>☐ Devis / proforma de la solution</w:t>
            </w:r>
          </w:p>
          <w:p w14:paraId="46BA9095" w14:textId="77777777" w:rsidR="00893F3B" w:rsidRDefault="00893F3B" w:rsidP="00BC6D83"/>
          <w:p w14:paraId="368A1C6B" w14:textId="77777777" w:rsidR="00BC6D83" w:rsidRPr="00112237" w:rsidRDefault="00BC6D83">
            <w:pPr>
              <w:rPr>
                <w:b/>
                <w:bCs/>
              </w:rPr>
            </w:pPr>
          </w:p>
          <w:p w14:paraId="318AB6C7" w14:textId="0C0484AD" w:rsidR="00D75BCF" w:rsidRPr="00112237" w:rsidRDefault="00000000">
            <w:r w:rsidRPr="00112237">
              <w:rPr>
                <w:b/>
                <w:bCs/>
              </w:rPr>
              <w:t>Documents facultatifs :</w:t>
            </w:r>
          </w:p>
          <w:p w14:paraId="05441E90" w14:textId="77777777" w:rsidR="00036FC1" w:rsidRPr="00112237" w:rsidRDefault="00036FC1"/>
          <w:p w14:paraId="4E4FDD0A" w14:textId="7FA84E02" w:rsidR="00112237" w:rsidRPr="00112237" w:rsidRDefault="00000000">
            <w:r w:rsidRPr="00112237">
              <w:t>☐ Certifications, brevets ou marques     ☐ Brochures / flyers</w:t>
            </w:r>
            <w:r w:rsidR="00112237">
              <w:t xml:space="preserve">         </w:t>
            </w:r>
            <w:r w:rsidR="00112237">
              <w:t xml:space="preserve">☐ </w:t>
            </w:r>
            <w:r w:rsidR="00112237" w:rsidRPr="00112237">
              <w:t>Preuve d’activité depuis ≥ 2 ans</w:t>
            </w:r>
            <w:r w:rsidR="00112237">
              <w:t xml:space="preserve"> </w:t>
            </w:r>
          </w:p>
          <w:p w14:paraId="64CDC01F" w14:textId="77777777" w:rsidR="00112237" w:rsidRPr="00112237" w:rsidRDefault="00112237"/>
          <w:p w14:paraId="47C88597" w14:textId="2637DAAE" w:rsidR="00036FC1" w:rsidRDefault="00112237">
            <w:r w:rsidRPr="00112237">
              <w:t>☐ Justificatif de capacité financière (relevé/attestation bancaire ou preuve d’apport en fonds propres)</w:t>
            </w:r>
          </w:p>
          <w:p w14:paraId="5E188E34" w14:textId="77777777" w:rsidR="00036FC1" w:rsidRDefault="00036FC1"/>
          <w:p w14:paraId="661F5A82" w14:textId="511C72DB" w:rsidR="00036FC1" w:rsidRDefault="00000000">
            <w:r>
              <w:t>☐ Autre(s) :</w:t>
            </w:r>
            <w:r w:rsidR="00036FC1">
              <w:t xml:space="preserve"> </w:t>
            </w:r>
            <w:r>
              <w:t>……………………………………</w:t>
            </w:r>
          </w:p>
        </w:tc>
      </w:tr>
    </w:tbl>
    <w:p w14:paraId="3C98A78E" w14:textId="77777777" w:rsidR="00D75BCF" w:rsidRDefault="00D75BCF">
      <w:pPr>
        <w:spacing w:after="120"/>
      </w:pP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0"/>
      </w:tblGrid>
      <w:tr w:rsidR="00D75BCF" w14:paraId="6710C8F5" w14:textId="77777777">
        <w:tc>
          <w:tcPr>
            <w:tcW w:w="98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3B6D11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60C921" w14:textId="77777777" w:rsidR="00D75BCF" w:rsidRDefault="00000000">
            <w:r>
              <w:rPr>
                <w:b/>
                <w:bCs/>
                <w:color w:val="FFFFFF"/>
                <w:sz w:val="22"/>
                <w:szCs w:val="22"/>
              </w:rPr>
              <w:t>G. DÉCLARATION SUR L’HONNEUR, ENGAGEMENTS ET CONSENTEMENT</w:t>
            </w:r>
          </w:p>
        </w:tc>
      </w:tr>
    </w:tbl>
    <w:p w14:paraId="09FA5445" w14:textId="77777777" w:rsidR="00D75BCF" w:rsidRDefault="00D75BCF">
      <w:pPr>
        <w:spacing w:after="40"/>
      </w:pPr>
    </w:p>
    <w:p w14:paraId="637F98CE" w14:textId="77777777" w:rsidR="00D75BCF" w:rsidRDefault="00000000">
      <w:pPr>
        <w:spacing w:after="80"/>
        <w:jc w:val="both"/>
      </w:pPr>
      <w:r>
        <w:t>Je soussigné(e), ………………………………………………………, agissant en qualité de représentant légal de l’entreprise candidate, certifie l’exactitude des informations fournies. Je déclare que l’entreprise est à jour de ses obligations fiscales et sociales et qu’elle ne fait l’objet d’aucune procédure judiciaire en cours. Je m’engage à apporter la contribution financière au cofinancement, à désigner et maintenir un point focal numérique, à participer activement aux formations et activités du programme, et à fournir au FONAP les données de suivi requises.</w:t>
      </w:r>
    </w:p>
    <w:p w14:paraId="31160A74" w14:textId="77777777" w:rsidR="00D75BCF" w:rsidRDefault="00000000">
      <w:pPr>
        <w:spacing w:after="80"/>
        <w:jc w:val="both"/>
      </w:pPr>
      <w:r>
        <w:t>Je consens à ce que le FONAP collecte et traite les données de l’entreprise et du promoteur, y compris désagrégées par sexe et par âge, aux seules fins de gestion, de suivi-évaluation et de capitalisation du programme, dans le respect de la confidentialité, et j’autorise la valorisation de cette expérience à des fins de visibilité.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094"/>
        <w:gridCol w:w="584"/>
        <w:gridCol w:w="4356"/>
      </w:tblGrid>
      <w:tr w:rsidR="00D75BCF" w14:paraId="14474E47" w14:textId="77777777" w:rsidTr="00036FC1">
        <w:tc>
          <w:tcPr>
            <w:tcW w:w="84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6F8818" w14:textId="77777777" w:rsidR="00D75BCF" w:rsidRDefault="00000000">
            <w:r>
              <w:rPr>
                <w:b/>
                <w:bCs/>
              </w:rPr>
              <w:t>Fait à</w:t>
            </w:r>
          </w:p>
        </w:tc>
        <w:tc>
          <w:tcPr>
            <w:tcW w:w="409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19100E" w14:textId="77777777" w:rsidR="00D75BCF" w:rsidRDefault="00D75BCF"/>
          <w:p w14:paraId="58C4DCBB" w14:textId="77777777" w:rsidR="00036FC1" w:rsidRDefault="00036FC1"/>
        </w:tc>
        <w:tc>
          <w:tcPr>
            <w:tcW w:w="584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0E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54CDE0" w14:textId="77777777" w:rsidR="00D75BCF" w:rsidRDefault="00000000">
            <w:r>
              <w:rPr>
                <w:b/>
                <w:bCs/>
              </w:rPr>
              <w:t>Le</w:t>
            </w:r>
          </w:p>
        </w:tc>
        <w:tc>
          <w:tcPr>
            <w:tcW w:w="435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6AB8FB" w14:textId="77777777" w:rsidR="00D75BCF" w:rsidRDefault="00D75BCF"/>
        </w:tc>
      </w:tr>
    </w:tbl>
    <w:p w14:paraId="7F793412" w14:textId="4B6F2D00" w:rsidR="00036FC1" w:rsidRPr="00893F3B" w:rsidRDefault="00000000" w:rsidP="00893F3B">
      <w:pPr>
        <w:spacing w:before="200" w:after="60"/>
        <w:jc w:val="right"/>
      </w:pPr>
      <w:r>
        <w:rPr>
          <w:b/>
          <w:bCs/>
        </w:rPr>
        <w:t>Signature du promoteur (et cachet de l’entreprise)</w:t>
      </w:r>
    </w:p>
    <w:p w14:paraId="22C27E2B" w14:textId="77777777" w:rsidR="00036FC1" w:rsidRDefault="00036FC1" w:rsidP="00036FC1">
      <w:pPr>
        <w:spacing w:before="240"/>
        <w:jc w:val="center"/>
        <w:rPr>
          <w:b/>
          <w:bCs/>
          <w:i/>
          <w:iCs/>
          <w:sz w:val="28"/>
          <w:szCs w:val="28"/>
        </w:rPr>
      </w:pPr>
    </w:p>
    <w:p w14:paraId="2E51B7D4" w14:textId="77777777" w:rsidR="00036FC1" w:rsidRDefault="00036FC1" w:rsidP="00036FC1">
      <w:pPr>
        <w:spacing w:before="240"/>
        <w:jc w:val="center"/>
        <w:rPr>
          <w:b/>
          <w:bCs/>
          <w:i/>
          <w:iCs/>
          <w:sz w:val="28"/>
          <w:szCs w:val="28"/>
        </w:rPr>
      </w:pPr>
    </w:p>
    <w:p w14:paraId="7CB9CC4D" w14:textId="67CF9CE2" w:rsidR="00D75BCF" w:rsidRPr="0029348B" w:rsidRDefault="00000000" w:rsidP="0029348B">
      <w:pPr>
        <w:spacing w:before="240"/>
        <w:rPr>
          <w:sz w:val="18"/>
          <w:szCs w:val="18"/>
        </w:rPr>
      </w:pPr>
      <w:r w:rsidRPr="0029348B">
        <w:rPr>
          <w:b/>
          <w:bCs/>
          <w:i/>
          <w:iCs/>
          <w:sz w:val="20"/>
          <w:szCs w:val="20"/>
        </w:rPr>
        <w:t>FONAP, PERFORMER DANS LA SYNERGIE !</w:t>
      </w:r>
    </w:p>
    <w:sectPr w:rsidR="00D75BCF" w:rsidRPr="0029348B">
      <w:footerReference w:type="default" r:id="rId10"/>
      <w:pgSz w:w="12240" w:h="15840"/>
      <w:pgMar w:top="1080" w:right="1180" w:bottom="1080" w:left="118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5809" w14:textId="77777777" w:rsidR="00A72EDD" w:rsidRDefault="00A72EDD">
      <w:r>
        <w:separator/>
      </w:r>
    </w:p>
  </w:endnote>
  <w:endnote w:type="continuationSeparator" w:id="0">
    <w:p w14:paraId="7C5A4995" w14:textId="77777777" w:rsidR="00A72EDD" w:rsidRDefault="00A7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F2B5" w14:textId="11B21B7F" w:rsidR="00D75BCF" w:rsidRDefault="00000000">
    <w:pPr>
      <w:pBdr>
        <w:top w:val="single" w:sz="4" w:space="4" w:color="B7B7B7"/>
      </w:pBdr>
      <w:tabs>
        <w:tab w:val="right" w:pos="9026"/>
      </w:tabs>
    </w:pPr>
    <w:r>
      <w:rPr>
        <w:color w:val="666666"/>
        <w:sz w:val="16"/>
        <w:szCs w:val="16"/>
      </w:rPr>
      <w:t xml:space="preserve">Formulaire de candidature </w:t>
    </w:r>
    <w:r w:rsidR="00802BAC">
      <w:rPr>
        <w:color w:val="666666"/>
        <w:sz w:val="16"/>
        <w:szCs w:val="16"/>
      </w:rPr>
      <w:t xml:space="preserve">FONAP </w:t>
    </w:r>
    <w:r>
      <w:rPr>
        <w:color w:val="666666"/>
        <w:sz w:val="16"/>
        <w:szCs w:val="16"/>
      </w:rPr>
      <w:t>DIGI-PME 2026</w:t>
    </w:r>
    <w:r>
      <w:rPr>
        <w:color w:val="666666"/>
        <w:sz w:val="16"/>
        <w:szCs w:val="16"/>
      </w:rPr>
      <w:tab/>
      <w:t xml:space="preserve">Page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567272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/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567272">
      <w:rPr>
        <w:noProof/>
        <w:color w:val="666666"/>
        <w:sz w:val="16"/>
        <w:szCs w:val="16"/>
      </w:rPr>
      <w:t>3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2A70F" w14:textId="77777777" w:rsidR="00A72EDD" w:rsidRDefault="00A72EDD">
      <w:r>
        <w:separator/>
      </w:r>
    </w:p>
  </w:footnote>
  <w:footnote w:type="continuationSeparator" w:id="0">
    <w:p w14:paraId="114C3555" w14:textId="77777777" w:rsidR="00A72EDD" w:rsidRDefault="00A72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11C8B"/>
    <w:multiLevelType w:val="hybridMultilevel"/>
    <w:tmpl w:val="2FE029F2"/>
    <w:lvl w:ilvl="0" w:tplc="8A7A1320">
      <w:start w:val="1"/>
      <w:numFmt w:val="bullet"/>
      <w:lvlText w:val="•"/>
      <w:lvlJc w:val="left"/>
      <w:pPr>
        <w:ind w:left="600" w:hanging="280"/>
      </w:pPr>
    </w:lvl>
    <w:lvl w:ilvl="1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692AC66C">
      <w:numFmt w:val="decimal"/>
      <w:lvlText w:val=""/>
      <w:lvlJc w:val="left"/>
    </w:lvl>
    <w:lvl w:ilvl="3" w:tplc="AD7265CC">
      <w:numFmt w:val="decimal"/>
      <w:lvlText w:val=""/>
      <w:lvlJc w:val="left"/>
    </w:lvl>
    <w:lvl w:ilvl="4" w:tplc="BD6EB426">
      <w:numFmt w:val="decimal"/>
      <w:lvlText w:val=""/>
      <w:lvlJc w:val="left"/>
    </w:lvl>
    <w:lvl w:ilvl="5" w:tplc="B2E8F2B8">
      <w:numFmt w:val="decimal"/>
      <w:lvlText w:val=""/>
      <w:lvlJc w:val="left"/>
    </w:lvl>
    <w:lvl w:ilvl="6" w:tplc="0F42D858">
      <w:numFmt w:val="decimal"/>
      <w:lvlText w:val=""/>
      <w:lvlJc w:val="left"/>
    </w:lvl>
    <w:lvl w:ilvl="7" w:tplc="38F211AA">
      <w:numFmt w:val="decimal"/>
      <w:lvlText w:val=""/>
      <w:lvlJc w:val="left"/>
    </w:lvl>
    <w:lvl w:ilvl="8" w:tplc="05726A74">
      <w:numFmt w:val="decimal"/>
      <w:lvlText w:val=""/>
      <w:lvlJc w:val="left"/>
    </w:lvl>
  </w:abstractNum>
  <w:abstractNum w:abstractNumId="1" w15:restartNumberingAfterBreak="0">
    <w:nsid w:val="43FD032B"/>
    <w:multiLevelType w:val="hybridMultilevel"/>
    <w:tmpl w:val="875682F4"/>
    <w:lvl w:ilvl="0" w:tplc="427AC8A2">
      <w:start w:val="1"/>
      <w:numFmt w:val="bullet"/>
      <w:lvlText w:val="●"/>
      <w:lvlJc w:val="left"/>
      <w:pPr>
        <w:ind w:left="720" w:hanging="360"/>
      </w:pPr>
    </w:lvl>
    <w:lvl w:ilvl="1" w:tplc="A43404B8">
      <w:start w:val="1"/>
      <w:numFmt w:val="bullet"/>
      <w:lvlText w:val="○"/>
      <w:lvlJc w:val="left"/>
      <w:pPr>
        <w:ind w:left="1440" w:hanging="360"/>
      </w:pPr>
    </w:lvl>
    <w:lvl w:ilvl="2" w:tplc="4D44AF54">
      <w:start w:val="1"/>
      <w:numFmt w:val="bullet"/>
      <w:lvlText w:val="■"/>
      <w:lvlJc w:val="left"/>
      <w:pPr>
        <w:ind w:left="2160" w:hanging="360"/>
      </w:pPr>
    </w:lvl>
    <w:lvl w:ilvl="3" w:tplc="B39849EC">
      <w:start w:val="1"/>
      <w:numFmt w:val="bullet"/>
      <w:lvlText w:val="●"/>
      <w:lvlJc w:val="left"/>
      <w:pPr>
        <w:ind w:left="2880" w:hanging="360"/>
      </w:pPr>
    </w:lvl>
    <w:lvl w:ilvl="4" w:tplc="44D4DD98">
      <w:start w:val="1"/>
      <w:numFmt w:val="bullet"/>
      <w:lvlText w:val="○"/>
      <w:lvlJc w:val="left"/>
      <w:pPr>
        <w:ind w:left="3600" w:hanging="360"/>
      </w:pPr>
    </w:lvl>
    <w:lvl w:ilvl="5" w:tplc="B8725B16">
      <w:start w:val="1"/>
      <w:numFmt w:val="bullet"/>
      <w:lvlText w:val="■"/>
      <w:lvlJc w:val="left"/>
      <w:pPr>
        <w:ind w:left="4320" w:hanging="360"/>
      </w:pPr>
    </w:lvl>
    <w:lvl w:ilvl="6" w:tplc="CC6CF634">
      <w:start w:val="1"/>
      <w:numFmt w:val="bullet"/>
      <w:lvlText w:val="●"/>
      <w:lvlJc w:val="left"/>
      <w:pPr>
        <w:ind w:left="5040" w:hanging="360"/>
      </w:pPr>
    </w:lvl>
    <w:lvl w:ilvl="7" w:tplc="DD98C120">
      <w:start w:val="1"/>
      <w:numFmt w:val="bullet"/>
      <w:lvlText w:val="●"/>
      <w:lvlJc w:val="left"/>
      <w:pPr>
        <w:ind w:left="5760" w:hanging="360"/>
      </w:pPr>
    </w:lvl>
    <w:lvl w:ilvl="8" w:tplc="A2CE4CA6">
      <w:start w:val="1"/>
      <w:numFmt w:val="bullet"/>
      <w:lvlText w:val="●"/>
      <w:lvlJc w:val="left"/>
      <w:pPr>
        <w:ind w:left="6480" w:hanging="360"/>
      </w:pPr>
    </w:lvl>
  </w:abstractNum>
  <w:num w:numId="1" w16cid:durableId="988752731">
    <w:abstractNumId w:val="1"/>
    <w:lvlOverride w:ilvl="0">
      <w:startOverride w:val="1"/>
    </w:lvlOverride>
  </w:num>
  <w:num w:numId="2" w16cid:durableId="971787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CF"/>
    <w:rsid w:val="00036FC1"/>
    <w:rsid w:val="00101FCE"/>
    <w:rsid w:val="00112237"/>
    <w:rsid w:val="0020469A"/>
    <w:rsid w:val="0029348B"/>
    <w:rsid w:val="002F64C9"/>
    <w:rsid w:val="00486353"/>
    <w:rsid w:val="00567272"/>
    <w:rsid w:val="006E4882"/>
    <w:rsid w:val="00802BAC"/>
    <w:rsid w:val="00806B7B"/>
    <w:rsid w:val="00892A9F"/>
    <w:rsid w:val="00893F3B"/>
    <w:rsid w:val="008F2A85"/>
    <w:rsid w:val="00A54F63"/>
    <w:rsid w:val="00A632B9"/>
    <w:rsid w:val="00A72EDD"/>
    <w:rsid w:val="00B349D4"/>
    <w:rsid w:val="00B94E8F"/>
    <w:rsid w:val="00BC6D83"/>
    <w:rsid w:val="00C5303E"/>
    <w:rsid w:val="00D75BCF"/>
    <w:rsid w:val="00DF0A2D"/>
    <w:rsid w:val="00F1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23AB"/>
  <w15:docId w15:val="{6A37CC2F-8D92-4EA3-A1E1-52AB6109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aliases w:val="References,Bullets,Paragraphe  revu,Figures,List Paragraph (numbered (a)),Ha,Liste 1,List Bullet-OpsManual,Title Style 1,List Paragraph nowy,ANNEX,List Paragraph2,Evidence on Demand bullet points,Resume Title,Citation List,lp1,L_4,U "/>
    <w:link w:val="ParagraphedelisteCar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02B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2BAC"/>
  </w:style>
  <w:style w:type="paragraph" w:styleId="Pieddepage">
    <w:name w:val="footer"/>
    <w:basedOn w:val="Normal"/>
    <w:link w:val="PieddepageCar"/>
    <w:uiPriority w:val="99"/>
    <w:unhideWhenUsed/>
    <w:rsid w:val="00802B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2BAC"/>
  </w:style>
  <w:style w:type="character" w:styleId="Mentionnonrsolue">
    <w:name w:val="Unresolved Mention"/>
    <w:basedOn w:val="Policepardfaut"/>
    <w:uiPriority w:val="99"/>
    <w:semiHidden/>
    <w:unhideWhenUsed/>
    <w:rsid w:val="00486353"/>
    <w:rPr>
      <w:color w:val="605E5C"/>
      <w:shd w:val="clear" w:color="auto" w:fill="E1DFDD"/>
    </w:rPr>
  </w:style>
  <w:style w:type="character" w:customStyle="1" w:styleId="ParagraphedelisteCar">
    <w:name w:val="Paragraphe de liste Car"/>
    <w:aliases w:val="References Car,Bullets Car,Paragraphe  revu Car,Figures Car,List Paragraph (numbered (a)) Car,Ha Car,Liste 1 Car,List Bullet-OpsManual Car,Title Style 1 Car,List Paragraph nowy Car,ANNEX Car,List Paragraph2 Car,Resume Title Car"/>
    <w:link w:val="Paragraphedeliste"/>
    <w:qFormat/>
    <w:locked/>
    <w:rsid w:val="0089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ap.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gipmeniger@fonap.n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1418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alga assadeck</cp:lastModifiedBy>
  <cp:revision>2</cp:revision>
  <cp:lastPrinted>2026-06-19T18:50:00Z</cp:lastPrinted>
  <dcterms:created xsi:type="dcterms:W3CDTF">2026-06-30T15:09:00Z</dcterms:created>
  <dcterms:modified xsi:type="dcterms:W3CDTF">2026-06-30T15:09:00Z</dcterms:modified>
</cp:coreProperties>
</file>